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A04" w:rsidRPr="00B66A04" w:rsidRDefault="00B66A04" w:rsidP="00B66A04">
      <w:pPr>
        <w:spacing w:after="0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bookmarkStart w:id="0" w:name="_GoBack"/>
      <w:bookmarkEnd w:id="0"/>
      <w:r w:rsidRPr="00B66A04">
        <w:rPr>
          <w:rFonts w:ascii="Times New Roman" w:eastAsia="Times New Roman" w:hAnsi="Times New Roman" w:cs="Times New Roman"/>
          <w:b/>
          <w:lang w:val="ru-RU" w:eastAsia="ru-RU"/>
        </w:rPr>
        <w:t>МІНІСТЕРСТВО ОСВІТИ І НАУКИ УКРАЇНИ</w:t>
      </w:r>
    </w:p>
    <w:p w:rsidR="00B66A04" w:rsidRPr="00B66A04" w:rsidRDefault="00B66A04" w:rsidP="00B66A04">
      <w:pPr>
        <w:spacing w:after="0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B66A04">
        <w:rPr>
          <w:rFonts w:ascii="Times New Roman" w:eastAsia="Times New Roman" w:hAnsi="Times New Roman" w:cs="Times New Roman"/>
          <w:b/>
          <w:lang w:val="ru-RU" w:eastAsia="ru-RU"/>
        </w:rPr>
        <w:t>НАЦІОНАЛЬНИЙ УНІВЕРСИТЕТ БІОРЕСУРСІВ І ПРИРОДОКОРИСТУВАННЯ УКРАЇНИ</w:t>
      </w:r>
    </w:p>
    <w:p w:rsidR="00B66A04" w:rsidRPr="00B66A04" w:rsidRDefault="00B66A04" w:rsidP="00B66A04">
      <w:pPr>
        <w:spacing w:after="0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B66A04">
        <w:rPr>
          <w:rFonts w:ascii="Times New Roman" w:eastAsia="Times New Roman" w:hAnsi="Times New Roman" w:cs="Times New Roman"/>
          <w:b/>
          <w:lang w:val="ru-RU" w:eastAsia="ru-RU"/>
        </w:rPr>
        <w:t>ВІДОКРЕМЛЕНИЙ СТРУКТУРНИЙ ПІДРОЗДІЛ «РІВНЕНСЬКИЙ КОЛЕДЖ НАЦІОНАЛЬНОГО УНІВЕРСИТЕТУ БІОРЕСУРСІВ І ПРИРОДОКОРИСТУВАННЯ УКРАЇНИ»</w:t>
      </w:r>
    </w:p>
    <w:p w:rsidR="00B66A04" w:rsidRDefault="00B66A04">
      <w:pP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</w:p>
    <w:p w:rsidR="00B66A04" w:rsidRDefault="00B66A04">
      <w:pP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</w:p>
    <w:p w:rsidR="00B66A04" w:rsidRDefault="004933CD">
      <w:pP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4624" behindDoc="1" locked="0" layoutInCell="1" allowOverlap="1" wp14:anchorId="33DCCFB8" wp14:editId="391987DB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4495800" cy="1696085"/>
            <wp:effectExtent l="0" t="0" r="0" b="0"/>
            <wp:wrapTight wrapText="bothSides">
              <wp:wrapPolygon edited="0">
                <wp:start x="0" y="0"/>
                <wp:lineTo x="0" y="21349"/>
                <wp:lineTo x="21508" y="21349"/>
                <wp:lineTo x="21508" y="0"/>
                <wp:lineTo x="0" y="0"/>
              </wp:wrapPolygon>
            </wp:wrapTight>
            <wp:docPr id="51" name="Рисунок 51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google form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google forms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A04" w:rsidRDefault="00B66A04">
      <w:pP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</w:p>
    <w:p w:rsidR="00B66A04" w:rsidRPr="00B66A04" w:rsidRDefault="00B66A04">
      <w:pPr>
        <w:rPr>
          <w:rFonts w:ascii="Times New Roman" w:eastAsia="Times New Roman" w:hAnsi="Times New Roman" w:cs="Times New Roman"/>
          <w:b/>
          <w:color w:val="FFC000" w:themeColor="accent4"/>
          <w:sz w:val="27"/>
          <w:szCs w:val="27"/>
          <w:lang w:val="ru-RU" w:eastAsia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B66A04" w:rsidRDefault="00B66A04">
      <w:pP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</w:p>
    <w:p w:rsidR="00B66A04" w:rsidRDefault="00B66A04">
      <w:pP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</w:p>
    <w:p w:rsidR="00B66A04" w:rsidRDefault="00B66A04">
      <w:pP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</w:p>
    <w:p w:rsidR="00B66A04" w:rsidRDefault="00B66A04">
      <w:pP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</w:p>
    <w:p w:rsidR="00B66A04" w:rsidRDefault="004933CD">
      <w:pP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6CADBA" wp14:editId="4B517B42">
                <wp:simplePos x="0" y="0"/>
                <wp:positionH relativeFrom="margin">
                  <wp:align>center</wp:align>
                </wp:positionH>
                <wp:positionV relativeFrom="paragraph">
                  <wp:posOffset>374015</wp:posOffset>
                </wp:positionV>
                <wp:extent cx="706755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66A04" w:rsidRPr="00B66A04" w:rsidRDefault="00B66A04" w:rsidP="00B66A0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385623" w:themeColor="accent6" w:themeShade="80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6A04">
                              <w:rPr>
                                <w:rFonts w:ascii="Times New Roman" w:eastAsia="Times New Roman" w:hAnsi="Times New Roman" w:cs="Times New Roman"/>
                                <w:b/>
                                <w:color w:val="385623" w:themeColor="accent6" w:themeShade="80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Створення анкетних</w:t>
                            </w:r>
                            <w:r w:rsidR="00E41484">
                              <w:rPr>
                                <w:rFonts w:ascii="Times New Roman" w:eastAsia="Times New Roman" w:hAnsi="Times New Roman" w:cs="Times New Roman"/>
                                <w:b/>
                                <w:color w:val="385623" w:themeColor="accent6" w:themeShade="80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66A04">
                              <w:rPr>
                                <w:rFonts w:ascii="Times New Roman" w:eastAsia="Times New Roman" w:hAnsi="Times New Roman" w:cs="Times New Roman"/>
                                <w:b/>
                                <w:color w:val="385623" w:themeColor="accent6" w:themeShade="80"/>
                                <w:sz w:val="64"/>
                                <w:szCs w:val="6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(тестових) форм за допомогою хмарних сервісів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6CADB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29.45pt;width:556.5pt;height:2in;z-index:2516766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AKJPgIAAE8EAAAOAAAAZHJzL2Uyb0RvYy54bWysVM2O2jAQvlfqO1i+lwQEC40IK7orqkpo&#10;dyW22rNxHBIp9ri2IaG33vsKfYc99NBbX4F9o46dwNJtT1UvZjzzZX6+b8z0spEV2QljS1Ap7fdi&#10;SoTikJVqk9KP94s3E0qsYypjFSiR0r2w9HL2+tW01okYQAFVJgzBJMomtU5p4ZxOosjyQkhme6CF&#10;wmAORjKHV7OJMsNqzC6raBDHF1ENJtMGuLAWvddtkM5C/jwX3N3muRWOVCnF3lw4TTjX/oxmU5Zs&#10;DNNFybs22D90IVmpsOgp1TVzjGxN+UcqWXIDFnLX4yAjyPOSizADTtOPX0yzKpgWYRYkx+oTTfb/&#10;peU3uztDygy1o0QxiRIdvh0eD98PPw8/nr48fSV9z1GtbYLQlUawa95B4/Gd36LTj97kRvpfHIpg&#10;HNnenxgWjSMcneP4YjwaYYhjrD8ZTCZx0CB6/lwb694LkMQbKTUoYWCW7ZbWYUmEHiG+moJFWVVB&#10;xkr95kCg90S+97ZHb7lm3XSNryHb4zwG2q2wmi9KrLlk1t0xg2uAfeJqu1s88grqlEJnUVKA+fw3&#10;v8ejOhilpMa1Sqn9tGVGUFJ9UKjb2/5w6PcwXIaj8QAv5jyyPo+orbwC3FzUBrsLpse76mjmBuQD&#10;voC5r4ohpjjWTqk7mleuXXZ8QVzM5wGEm6eZW6qV5j61J80zet88MKM72h0qdgPHBWTJC/ZbrP/S&#10;6vnWoQZBGk9wy2rHO25tUKx7Yf5ZnN8D6vl/YPYLAAD//wMAUEsDBBQABgAIAAAAIQDdZfWA3QAA&#10;AAgBAAAPAAAAZHJzL2Rvd25yZXYueG1sTI/NTsMwEITvSLyDtUjcqBNKqzbNpqr4kThwoYT7Nt4m&#10;EbEdxdsmfXvcExxnZzXzTb6dbKfOPITWO4R0loBiV3nTuhqh/Hp7WIEKQs5Q5x0jXDjAtri9ySkz&#10;fnSffN5LrWKICxkhNCJ9pnWoGrYUZr5nF72jHyxJlEOtzUBjDLedfkySpbbUutjQUM/PDVc/+5NF&#10;EDG79FK+2vD+PX28jE1SLahEvL+bdhtQwpP8PcMVP6JDEZkO/uRMUB1CHCIIi9Ua1NVN03m8HBDm&#10;T8s16CLX/wcUvwAAAP//AwBQSwECLQAUAAYACAAAACEAtoM4kv4AAADhAQAAEwAAAAAAAAAAAAAA&#10;AAAAAAAAW0NvbnRlbnRfVHlwZXNdLnhtbFBLAQItABQABgAIAAAAIQA4/SH/1gAAAJQBAAALAAAA&#10;AAAAAAAAAAAAAC8BAABfcmVscy8ucmVsc1BLAQItABQABgAIAAAAIQCH3AKJPgIAAE8EAAAOAAAA&#10;AAAAAAAAAAAAAC4CAABkcnMvZTJvRG9jLnhtbFBLAQItABQABgAIAAAAIQDdZfWA3QAAAAgBAAAP&#10;AAAAAAAAAAAAAAAAAJgEAABkcnMvZG93bnJldi54bWxQSwUGAAAAAAQABADzAAAAogUAAAAA&#10;" filled="f" stroked="f">
                <v:textbox style="mso-fit-shape-to-text:t">
                  <w:txbxContent>
                    <w:p w:rsidR="00B66A04" w:rsidRPr="00B66A04" w:rsidRDefault="00B66A04" w:rsidP="00B66A04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385623" w:themeColor="accent6" w:themeShade="80"/>
                          <w:sz w:val="64"/>
                          <w:szCs w:val="6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66A04">
                        <w:rPr>
                          <w:rFonts w:ascii="Times New Roman" w:eastAsia="Times New Roman" w:hAnsi="Times New Roman" w:cs="Times New Roman"/>
                          <w:b/>
                          <w:color w:val="385623" w:themeColor="accent6" w:themeShade="80"/>
                          <w:sz w:val="64"/>
                          <w:szCs w:val="6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Створення анкетних</w:t>
                      </w:r>
                      <w:r w:rsidR="00E41484">
                        <w:rPr>
                          <w:rFonts w:ascii="Times New Roman" w:eastAsia="Times New Roman" w:hAnsi="Times New Roman" w:cs="Times New Roman"/>
                          <w:b/>
                          <w:color w:val="385623" w:themeColor="accent6" w:themeShade="80"/>
                          <w:sz w:val="64"/>
                          <w:szCs w:val="6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66A04">
                        <w:rPr>
                          <w:rFonts w:ascii="Times New Roman" w:eastAsia="Times New Roman" w:hAnsi="Times New Roman" w:cs="Times New Roman"/>
                          <w:b/>
                          <w:color w:val="385623" w:themeColor="accent6" w:themeShade="80"/>
                          <w:sz w:val="64"/>
                          <w:szCs w:val="6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(тестових) форм за допомогою хмарних сервісів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6A04" w:rsidRDefault="00B66A04">
      <w:pP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</w:p>
    <w:p w:rsidR="00B66A04" w:rsidRDefault="00B66A04">
      <w:pP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</w:p>
    <w:p w:rsidR="00B66A04" w:rsidRDefault="00B66A04">
      <w:pP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</w:p>
    <w:p w:rsidR="00B66A04" w:rsidRDefault="00B66A04">
      <w:pP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</w:p>
    <w:p w:rsidR="004933CD" w:rsidRDefault="004933CD" w:rsidP="004933CD">
      <w:pPr>
        <w:jc w:val="right"/>
        <w:rPr>
          <w:rFonts w:ascii="Times New Roman" w:eastAsia="Times New Roman" w:hAnsi="Times New Roman" w:cs="Times New Roman"/>
          <w:b/>
          <w:i/>
          <w:sz w:val="32"/>
          <w:szCs w:val="32"/>
          <w:lang w:val="ru-RU" w:eastAsia="ru-RU"/>
        </w:rPr>
      </w:pPr>
    </w:p>
    <w:p w:rsidR="004933CD" w:rsidRDefault="004933CD" w:rsidP="004933CD">
      <w:pPr>
        <w:jc w:val="right"/>
        <w:rPr>
          <w:rFonts w:ascii="Times New Roman" w:eastAsia="Times New Roman" w:hAnsi="Times New Roman" w:cs="Times New Roman"/>
          <w:b/>
          <w:i/>
          <w:sz w:val="32"/>
          <w:szCs w:val="32"/>
          <w:lang w:val="ru-RU" w:eastAsia="ru-RU"/>
        </w:rPr>
      </w:pPr>
    </w:p>
    <w:p w:rsidR="004933CD" w:rsidRDefault="004933CD" w:rsidP="004933CD">
      <w:pPr>
        <w:jc w:val="right"/>
        <w:rPr>
          <w:rFonts w:ascii="Times New Roman" w:eastAsia="Times New Roman" w:hAnsi="Times New Roman" w:cs="Times New Roman"/>
          <w:b/>
          <w:i/>
          <w:sz w:val="32"/>
          <w:szCs w:val="32"/>
          <w:lang w:val="ru-RU" w:eastAsia="ru-RU"/>
        </w:rPr>
      </w:pPr>
    </w:p>
    <w:p w:rsidR="004933CD" w:rsidRDefault="004933CD" w:rsidP="004933CD">
      <w:pPr>
        <w:jc w:val="right"/>
        <w:rPr>
          <w:rFonts w:ascii="Times New Roman" w:eastAsia="Times New Roman" w:hAnsi="Times New Roman" w:cs="Times New Roman"/>
          <w:b/>
          <w:i/>
          <w:sz w:val="32"/>
          <w:szCs w:val="32"/>
          <w:lang w:val="ru-RU" w:eastAsia="ru-RU"/>
        </w:rPr>
      </w:pPr>
    </w:p>
    <w:p w:rsidR="004933CD" w:rsidRDefault="004933CD" w:rsidP="004933CD">
      <w:pPr>
        <w:jc w:val="right"/>
        <w:rPr>
          <w:rFonts w:ascii="Times New Roman" w:eastAsia="Times New Roman" w:hAnsi="Times New Roman" w:cs="Times New Roman"/>
          <w:b/>
          <w:i/>
          <w:sz w:val="32"/>
          <w:szCs w:val="32"/>
          <w:lang w:val="ru-RU" w:eastAsia="ru-RU"/>
        </w:rPr>
      </w:pPr>
      <w:r w:rsidRPr="004933CD">
        <w:rPr>
          <w:rFonts w:ascii="Times New Roman" w:eastAsia="Times New Roman" w:hAnsi="Times New Roman" w:cs="Times New Roman"/>
          <w:b/>
          <w:i/>
          <w:sz w:val="32"/>
          <w:szCs w:val="32"/>
          <w:lang w:val="ru-RU" w:eastAsia="ru-RU"/>
        </w:rPr>
        <w:t>Н. Я. Юпаткіна</w:t>
      </w:r>
    </w:p>
    <w:p w:rsidR="004933CD" w:rsidRPr="004933CD" w:rsidRDefault="004933CD" w:rsidP="004933CD">
      <w:pPr>
        <w:jc w:val="right"/>
        <w:rPr>
          <w:rFonts w:ascii="Times New Roman" w:eastAsia="Times New Roman" w:hAnsi="Times New Roman" w:cs="Times New Roman"/>
          <w:b/>
          <w:i/>
          <w:sz w:val="32"/>
          <w:szCs w:val="32"/>
          <w:lang w:val="ru-RU" w:eastAsia="ru-RU"/>
        </w:rPr>
      </w:pPr>
    </w:p>
    <w:p w:rsidR="004933CD" w:rsidRDefault="004933CD">
      <w:pP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</w:p>
    <w:p w:rsidR="004933CD" w:rsidRDefault="004933CD">
      <w:pP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7696" behindDoc="1" locked="0" layoutInCell="1" allowOverlap="1" wp14:anchorId="11B7608F" wp14:editId="430003AC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562225" cy="1647825"/>
            <wp:effectExtent l="0" t="0" r="9525" b="9525"/>
            <wp:wrapTight wrapText="bothSides">
              <wp:wrapPolygon edited="0">
                <wp:start x="0" y="0"/>
                <wp:lineTo x="0" y="21475"/>
                <wp:lineTo x="21520" y="21475"/>
                <wp:lineTo x="21520" y="0"/>
                <wp:lineTo x="0" y="0"/>
              </wp:wrapPolygon>
            </wp:wrapTight>
            <wp:docPr id="52" name="Рисунок 52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google form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google form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8" r="1825"/>
                    <a:stretch/>
                  </pic:blipFill>
                  <pic:spPr bwMode="auto">
                    <a:xfrm>
                      <a:off x="0" y="0"/>
                      <a:ext cx="25622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933CD" w:rsidRDefault="004933CD">
      <w:pP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</w:p>
    <w:p w:rsidR="004933CD" w:rsidRDefault="004933CD">
      <w:pP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</w:p>
    <w:p w:rsidR="004933CD" w:rsidRDefault="004933CD">
      <w:pP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</w:p>
    <w:p w:rsidR="004933CD" w:rsidRDefault="004933CD">
      <w:pP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</w:p>
    <w:p w:rsidR="00B66A04" w:rsidRDefault="00B66A04">
      <w:pP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</w:p>
    <w:p w:rsidR="00B66A04" w:rsidRDefault="004933CD" w:rsidP="004933CD">
      <w:pPr>
        <w:jc w:val="center"/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  <w:t>Рівне 201</w:t>
      </w:r>
      <w:r w:rsidR="007262AD" w:rsidRPr="007262AD"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  <w:t>8</w:t>
      </w:r>
      <w:r w:rsidR="00B66A04"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  <w:br w:type="page"/>
      </w:r>
    </w:p>
    <w:p w:rsidR="00D7771C" w:rsidRDefault="00D7771C">
      <w:pP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  <w:lastRenderedPageBreak/>
        <w:br w:type="page"/>
      </w:r>
    </w:p>
    <w:p w:rsidR="0032762B" w:rsidRDefault="0032762B" w:rsidP="004A23BC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  <w:lastRenderedPageBreak/>
        <w:t>Створення анкетних</w:t>
      </w:r>
      <w:r w:rsidR="007262AD" w:rsidRPr="007262AD"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  <w:t>(тестових) форм за допомогою хмарних сервісів</w:t>
      </w:r>
    </w:p>
    <w:p w:rsidR="0032762B" w:rsidRPr="0032762B" w:rsidRDefault="0032762B" w:rsidP="004A23BC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sz w:val="27"/>
          <w:szCs w:val="27"/>
          <w:lang w:val="ru-RU" w:eastAsia="ru-RU"/>
        </w:rPr>
      </w:pPr>
    </w:p>
    <w:p w:rsidR="004A23BC" w:rsidRPr="0032762B" w:rsidRDefault="004A23BC" w:rsidP="00686FD2">
      <w:pPr>
        <w:spacing w:after="0" w:line="312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3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Хмарний сервіс </w:t>
      </w:r>
      <w:r w:rsidR="00686F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4A23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це певне сховище даних, в якому вони зберігаються на певних серверах, які надають право в користуванні. Першим, хто застосував словосполучення </w:t>
      </w:r>
      <w:r w:rsidR="0032762B"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r w:rsidRPr="004A23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cloud computing</w:t>
      </w:r>
      <w:r w:rsidR="0032762B"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</w:t>
      </w:r>
      <w:r w:rsidRPr="004A23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був Ерік Шмідт </w:t>
      </w: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4A23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генеральний директор компанії Google.</w:t>
      </w:r>
    </w:p>
    <w:p w:rsidR="004A23BC" w:rsidRPr="004A23BC" w:rsidRDefault="004A23BC" w:rsidP="00686FD2">
      <w:pPr>
        <w:spacing w:after="0" w:line="312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3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Google Форми </w:t>
      </w: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</w:t>
      </w:r>
      <w:r w:rsidRPr="004A23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це зручний інструмент, за допомогою якого можна легко і швидко планувати, складати опитування, анкети, тести та вікторини, а також збирати іншу інформацію. Посилання для заповнення форми (для відповідей на запитання тесту, анкети тощо) можна вислати по електронній пошті, а можна вбудувати </w:t>
      </w: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A23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 у сайт або блог.</w:t>
      </w:r>
    </w:p>
    <w:p w:rsidR="004A23BC" w:rsidRPr="004A23BC" w:rsidRDefault="004A23BC" w:rsidP="00686FD2">
      <w:pPr>
        <w:spacing w:after="0" w:line="312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3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Google Форма дає широкий спектр можливостей використання, в навчальному та науковому процесі та полегшує роботу при підготовці завдань: зникають паперові версії питань (дані про опитування можуть зберігатися в електронному вигляді). </w:t>
      </w:r>
    </w:p>
    <w:p w:rsidR="006439EB" w:rsidRPr="0032762B" w:rsidRDefault="006439EB" w:rsidP="00686FD2">
      <w:pPr>
        <w:pStyle w:val="a3"/>
        <w:spacing w:before="0" w:beforeAutospacing="0" w:after="0" w:afterAutospacing="0" w:line="312" w:lineRule="auto"/>
        <w:ind w:left="-142" w:firstLine="567"/>
        <w:jc w:val="both"/>
        <w:rPr>
          <w:sz w:val="28"/>
          <w:szCs w:val="28"/>
        </w:rPr>
      </w:pPr>
      <w:r w:rsidRPr="0032762B">
        <w:rPr>
          <w:sz w:val="28"/>
          <w:szCs w:val="28"/>
        </w:rPr>
        <w:t>Форма Google – це інструмент, за допомогою якого можна створювати анкети, тести, проводити різноманітні опитування, вікторини, онлайн конкурси.</w:t>
      </w:r>
    </w:p>
    <w:p w:rsidR="004A23BC" w:rsidRPr="004A23BC" w:rsidRDefault="004A23BC" w:rsidP="00686FD2">
      <w:pPr>
        <w:spacing w:after="0" w:line="312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3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Основна робота з Google Формою полягає у додаванні питань. Крім питань, сервіс дає змогу додавати зображення та відео з Youtube. </w:t>
      </w:r>
    </w:p>
    <w:p w:rsidR="006439EB" w:rsidRPr="0032762B" w:rsidRDefault="006439EB" w:rsidP="00686FD2">
      <w:pPr>
        <w:pStyle w:val="a3"/>
        <w:spacing w:before="0" w:beforeAutospacing="0" w:after="0" w:afterAutospacing="0" w:line="312" w:lineRule="auto"/>
        <w:ind w:left="-142" w:firstLine="567"/>
        <w:jc w:val="both"/>
        <w:rPr>
          <w:sz w:val="28"/>
          <w:szCs w:val="28"/>
        </w:rPr>
      </w:pPr>
      <w:r w:rsidRPr="0032762B">
        <w:rPr>
          <w:sz w:val="28"/>
          <w:szCs w:val="28"/>
        </w:rPr>
        <w:t>Особливістю сервісу є те, що заповнення запропонованих форм вся інформація в автоматичному режимі акумулюється в спеціальних таблицях і обробляється, що дає змогу отримати звіт із відповідними діаграмами. Це полегшує роботу педагога і дозволяє скоротити час для обробки даних та їх  систематизації.</w:t>
      </w:r>
    </w:p>
    <w:p w:rsidR="004A23BC" w:rsidRPr="004A23BC" w:rsidRDefault="004A23BC" w:rsidP="00686FD2">
      <w:pPr>
        <w:spacing w:after="0" w:line="312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3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Google Форми застосовують не тільки для міні-опитувань і голосувань, але й у великих дослідженнях, де кількість питань може обчислюватися десятками.</w:t>
      </w:r>
    </w:p>
    <w:p w:rsidR="004A23BC" w:rsidRPr="004A23BC" w:rsidRDefault="004A23BC" w:rsidP="00686FD2">
      <w:pPr>
        <w:spacing w:after="0" w:line="312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3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Отже, Google Форма дає змогу вчителям забезпечити швидке створення форм на комп’ютері тощо. Адже за допомогою цієї програми можна зробити тестові завдання більш вдало та якісно. </w:t>
      </w:r>
    </w:p>
    <w:p w:rsidR="004A23BC" w:rsidRPr="004A23BC" w:rsidRDefault="004A23BC" w:rsidP="00686FD2">
      <w:pPr>
        <w:spacing w:after="0" w:line="312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A23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Можливість завантажити програму на телефон або планшет дає змогу створювати форми будь-де, ділитися з </w:t>
      </w:r>
      <w:r w:rsidR="00686F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студентами</w:t>
      </w:r>
      <w:r w:rsidRPr="004A23B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або перевіряти завдання</w:t>
      </w:r>
    </w:p>
    <w:p w:rsidR="004A23BC" w:rsidRPr="004A23BC" w:rsidRDefault="004A23BC" w:rsidP="0032762B">
      <w:pPr>
        <w:spacing w:after="0" w:line="240" w:lineRule="auto"/>
        <w:ind w:left="-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A23BC" w:rsidRDefault="004A23BC">
      <w:pPr>
        <w:rPr>
          <w:rStyle w:val="ff2"/>
          <w:i/>
          <w:iCs/>
        </w:rPr>
      </w:pPr>
    </w:p>
    <w:p w:rsidR="004A23BC" w:rsidRDefault="004A23BC">
      <w:pPr>
        <w:rPr>
          <w:rStyle w:val="ff2"/>
          <w:i/>
          <w:iCs/>
        </w:rPr>
      </w:pPr>
      <w:r>
        <w:rPr>
          <w:rStyle w:val="ff2"/>
          <w:i/>
          <w:iCs/>
        </w:rPr>
        <w:br w:type="page"/>
      </w:r>
    </w:p>
    <w:p w:rsidR="0032762B" w:rsidRPr="0032762B" w:rsidRDefault="0032762B" w:rsidP="0032762B">
      <w:pPr>
        <w:spacing w:before="100"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2762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Створення анкетних</w:t>
      </w:r>
      <w:r w:rsidR="007262A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32762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(тестових) форм</w:t>
      </w:r>
    </w:p>
    <w:p w:rsidR="006439EB" w:rsidRPr="0032762B" w:rsidRDefault="003E4333" w:rsidP="0032762B">
      <w:pPr>
        <w:spacing w:before="100"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hAnsi="Times New Roman" w:cs="Times New Roman"/>
          <w:noProof/>
          <w:sz w:val="28"/>
          <w:szCs w:val="28"/>
          <w:bdr w:val="single" w:sz="2" w:space="0" w:color="000000" w:frame="1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141E7002" wp14:editId="6EBBABB4">
            <wp:simplePos x="0" y="0"/>
            <wp:positionH relativeFrom="column">
              <wp:posOffset>4955540</wp:posOffset>
            </wp:positionH>
            <wp:positionV relativeFrom="paragraph">
              <wp:posOffset>131445</wp:posOffset>
            </wp:positionV>
            <wp:extent cx="1019175" cy="2226945"/>
            <wp:effectExtent l="0" t="0" r="9525" b="1905"/>
            <wp:wrapTight wrapText="bothSides">
              <wp:wrapPolygon edited="0">
                <wp:start x="0" y="0"/>
                <wp:lineTo x="0" y="21434"/>
                <wp:lineTo x="21398" y="21434"/>
                <wp:lineTo x="21398" y="0"/>
                <wp:lineTo x="0" y="0"/>
              </wp:wrapPolygon>
            </wp:wrapTight>
            <wp:docPr id="22" name="Рисунок 22" descr="https://lh6.googleusercontent.com/AZKagviOLeL2RzBSQEV3kHEN_lL9ag7B1fs_0DbcnIjF5ZyOjViIVo7oywAZZhtT7lQurCuxaFdTaZ5zuLGemeZJCXw51YNt84jzZrGDrHIZBK9vIHqPpufa_D15pU56-BqDjcBiL0WXfk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AZKagviOLeL2RzBSQEV3kHEN_lL9ag7B1fs_0DbcnIjF5ZyOjViIVo7oywAZZhtT7lQurCuxaFdTaZ5zuLGemeZJCXw51YNt84jzZrGDrHIZBK9vIHqPpufa_D15pU56-BqDjcBiL0WXfkx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9EB" w:rsidRPr="0032762B">
        <w:rPr>
          <w:rFonts w:ascii="Times New Roman" w:eastAsia="Times New Roman" w:hAnsi="Times New Roman" w:cs="Times New Roman"/>
          <w:noProof/>
          <w:sz w:val="28"/>
          <w:szCs w:val="28"/>
          <w:bdr w:val="single" w:sz="2" w:space="0" w:color="000000" w:frame="1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0F7294CD" wp14:editId="39C34634">
            <wp:simplePos x="0" y="0"/>
            <wp:positionH relativeFrom="margin">
              <wp:posOffset>401320</wp:posOffset>
            </wp:positionH>
            <wp:positionV relativeFrom="paragraph">
              <wp:posOffset>307975</wp:posOffset>
            </wp:positionV>
            <wp:extent cx="1249045" cy="1677670"/>
            <wp:effectExtent l="0" t="0" r="8255" b="0"/>
            <wp:wrapTight wrapText="bothSides">
              <wp:wrapPolygon edited="0">
                <wp:start x="0" y="0"/>
                <wp:lineTo x="0" y="21338"/>
                <wp:lineTo x="21413" y="21338"/>
                <wp:lineTo x="21413" y="0"/>
                <wp:lineTo x="0" y="0"/>
              </wp:wrapPolygon>
            </wp:wrapTight>
            <wp:docPr id="23" name="Рисунок 23" descr="https://lh5.googleusercontent.com/jxpSrKonVgVcBF3Y8tTycQnb_kFQHw8vNU6d5MzSRLfQRr8aTH8nQ0cPKOwB-rHAAjoKYeMbGzXAc2i-3TadVzyZ3-wsW3zYYRxSWQztdsQmuQ2ur1SwplqFD6bbmGz983QiVOQadkfftN9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jxpSrKonVgVcBF3Y8tTycQnb_kFQHw8vNU6d5MzSRLfQRr8aTH8nQ0cPKOwB-rHAAjoKYeMbGzXAc2i-3TadVzyZ3-wsW3zYYRxSWQztdsQmuQ2ur1SwplqFD6bbmGz983QiVOQadkfftN9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9EB"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 власного акаунту зайти на </w:t>
      </w:r>
      <w:r w:rsidR="006439EB" w:rsidRPr="0032762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Google</w:t>
      </w:r>
      <w:r w:rsidR="006439EB"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ДИСК</w:t>
      </w:r>
      <w:r w:rsidR="006439EB"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6439EB" w:rsidRPr="0032762B" w:rsidRDefault="006439EB" w:rsidP="0032762B">
      <w:pPr>
        <w:pStyle w:val="a4"/>
        <w:tabs>
          <w:tab w:val="num" w:pos="3499"/>
        </w:tabs>
        <w:spacing w:beforeAutospacing="1" w:after="0" w:afterAutospacing="1" w:line="240" w:lineRule="auto"/>
        <w:ind w:left="40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Натиснути кнопку СТВОРИТИ</w:t>
      </w:r>
    </w:p>
    <w:p w:rsidR="006439EB" w:rsidRPr="0032762B" w:rsidRDefault="006439EB" w:rsidP="0032762B">
      <w:pPr>
        <w:tabs>
          <w:tab w:val="num" w:pos="3499"/>
        </w:tabs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39EB" w:rsidRPr="0032762B" w:rsidRDefault="006439EB" w:rsidP="0032762B">
      <w:pPr>
        <w:tabs>
          <w:tab w:val="num" w:pos="3499"/>
        </w:tabs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39EB" w:rsidRPr="0032762B" w:rsidRDefault="006439EB" w:rsidP="0032762B">
      <w:pPr>
        <w:tabs>
          <w:tab w:val="num" w:pos="3499"/>
        </w:tabs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39EB" w:rsidRPr="0032762B" w:rsidRDefault="006439EB" w:rsidP="0032762B">
      <w:pPr>
        <w:tabs>
          <w:tab w:val="num" w:pos="3499"/>
        </w:tabs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39EB" w:rsidRPr="0032762B" w:rsidRDefault="0032762B" w:rsidP="0032762B">
      <w:pPr>
        <w:tabs>
          <w:tab w:val="num" w:pos="3499"/>
        </w:tabs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eastAsia="Times New Roman" w:hAnsi="Times New Roman" w:cs="Times New Roman"/>
          <w:noProof/>
          <w:sz w:val="28"/>
          <w:szCs w:val="28"/>
          <w:bdr w:val="single" w:sz="2" w:space="0" w:color="000000" w:frame="1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7817A394" wp14:editId="3DEB5B27">
            <wp:simplePos x="0" y="0"/>
            <wp:positionH relativeFrom="column">
              <wp:posOffset>2964815</wp:posOffset>
            </wp:positionH>
            <wp:positionV relativeFrom="paragraph">
              <wp:posOffset>358775</wp:posOffset>
            </wp:positionV>
            <wp:extent cx="2619375" cy="2174875"/>
            <wp:effectExtent l="0" t="0" r="9525" b="0"/>
            <wp:wrapTight wrapText="bothSides">
              <wp:wrapPolygon edited="0">
                <wp:start x="0" y="0"/>
                <wp:lineTo x="0" y="21379"/>
                <wp:lineTo x="21521" y="21379"/>
                <wp:lineTo x="21521" y="0"/>
                <wp:lineTo x="0" y="0"/>
              </wp:wrapPolygon>
            </wp:wrapTight>
            <wp:docPr id="21" name="Рисунок 21" descr="https://lh6.googleusercontent.com/O2ETWipPLcRLy6kvYotGuHMZXgdxQ1KeCY0dqpSpRdSDRbCbkBotKaeubtZswHUq62QE7pb3qDw0yRCh7icHHIsbbRkkcfU7Q7_lPOUID9qPakkZJb64rRmWbj-B2LubTxwAnT99lI5d_QN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O2ETWipPLcRLy6kvYotGuHMZXgdxQ1KeCY0dqpSpRdSDRbCbkBotKaeubtZswHUq62QE7pb3qDw0yRCh7icHHIsbbRkkcfU7Q7_lPOUID9qPakkZJb64rRmWbj-B2LubTxwAnT99lI5d_QN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9EB" w:rsidRPr="0032762B" w:rsidRDefault="006439EB" w:rsidP="0032762B">
      <w:pPr>
        <w:pStyle w:val="a4"/>
        <w:spacing w:beforeAutospacing="1" w:after="0" w:afterAutospacing="1" w:line="240" w:lineRule="auto"/>
        <w:ind w:left="40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Вибрати GOOGLE ФОРМИ</w:t>
      </w:r>
    </w:p>
    <w:p w:rsidR="006439EB" w:rsidRPr="0032762B" w:rsidRDefault="006439EB" w:rsidP="0032762B">
      <w:pPr>
        <w:tabs>
          <w:tab w:val="num" w:pos="3499"/>
        </w:tabs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39EB" w:rsidRPr="0032762B" w:rsidRDefault="006439EB" w:rsidP="0032762B">
      <w:pPr>
        <w:tabs>
          <w:tab w:val="num" w:pos="3499"/>
        </w:tabs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39EB" w:rsidRPr="0032762B" w:rsidRDefault="006439EB" w:rsidP="0032762B">
      <w:pPr>
        <w:tabs>
          <w:tab w:val="num" w:pos="3499"/>
        </w:tabs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39EB" w:rsidRPr="0032762B" w:rsidRDefault="006439EB" w:rsidP="0032762B">
      <w:pPr>
        <w:tabs>
          <w:tab w:val="num" w:pos="3499"/>
        </w:tabs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39EB" w:rsidRPr="0032762B" w:rsidRDefault="006439EB" w:rsidP="0032762B">
      <w:pPr>
        <w:tabs>
          <w:tab w:val="num" w:pos="3499"/>
        </w:tabs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39EB" w:rsidRPr="0032762B" w:rsidRDefault="006439EB" w:rsidP="0032762B">
      <w:pPr>
        <w:tabs>
          <w:tab w:val="num" w:pos="3499"/>
        </w:tabs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39EB" w:rsidRPr="0032762B" w:rsidRDefault="006439EB" w:rsidP="0032762B">
      <w:pPr>
        <w:pStyle w:val="a4"/>
        <w:spacing w:beforeAutospacing="1" w:after="0" w:afterAutospacing="1" w:line="240" w:lineRule="auto"/>
        <w:ind w:left="40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 wp14:anchorId="5791380A" wp14:editId="791FAE06">
            <wp:simplePos x="0" y="0"/>
            <wp:positionH relativeFrom="column">
              <wp:posOffset>1983740</wp:posOffset>
            </wp:positionH>
            <wp:positionV relativeFrom="paragraph">
              <wp:posOffset>273050</wp:posOffset>
            </wp:positionV>
            <wp:extent cx="4583430" cy="2762250"/>
            <wp:effectExtent l="0" t="0" r="7620" b="0"/>
            <wp:wrapTight wrapText="bothSides">
              <wp:wrapPolygon edited="0">
                <wp:start x="0" y="0"/>
                <wp:lineTo x="0" y="21451"/>
                <wp:lineTo x="21546" y="21451"/>
                <wp:lineTo x="2154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Відкриється НОВА ФОРМА</w:t>
      </w:r>
    </w:p>
    <w:p w:rsidR="006439EB" w:rsidRPr="0032762B" w:rsidRDefault="006439EB" w:rsidP="0032762B">
      <w:pPr>
        <w:tabs>
          <w:tab w:val="num" w:pos="3499"/>
        </w:tabs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39EB" w:rsidRPr="0032762B" w:rsidRDefault="006439EB" w:rsidP="0032762B">
      <w:pPr>
        <w:tabs>
          <w:tab w:val="num" w:pos="3499"/>
        </w:tabs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39EB" w:rsidRPr="0032762B" w:rsidRDefault="006439EB" w:rsidP="0032762B">
      <w:pPr>
        <w:tabs>
          <w:tab w:val="num" w:pos="3499"/>
        </w:tabs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39EB" w:rsidRPr="0032762B" w:rsidRDefault="006439EB" w:rsidP="0032762B">
      <w:pPr>
        <w:tabs>
          <w:tab w:val="num" w:pos="3499"/>
        </w:tabs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39EB" w:rsidRPr="0032762B" w:rsidRDefault="006439EB" w:rsidP="0032762B">
      <w:pPr>
        <w:tabs>
          <w:tab w:val="num" w:pos="3499"/>
        </w:tabs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39EB" w:rsidRPr="0032762B" w:rsidRDefault="006439EB" w:rsidP="0032762B">
      <w:pPr>
        <w:tabs>
          <w:tab w:val="num" w:pos="3499"/>
        </w:tabs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39EB" w:rsidRPr="0032762B" w:rsidRDefault="006439EB" w:rsidP="0032762B">
      <w:pPr>
        <w:tabs>
          <w:tab w:val="num" w:pos="3499"/>
        </w:tabs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39EB" w:rsidRPr="0032762B" w:rsidRDefault="006439EB" w:rsidP="0032762B">
      <w:pPr>
        <w:tabs>
          <w:tab w:val="num" w:pos="3499"/>
        </w:tabs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39EB" w:rsidRPr="0032762B" w:rsidRDefault="006439EB" w:rsidP="0032762B">
      <w:pPr>
        <w:pStyle w:val="a4"/>
        <w:spacing w:beforeAutospacing="1" w:after="0" w:afterAutospacing="1" w:line="240" w:lineRule="auto"/>
        <w:ind w:left="40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Дану форму необхідно перейменувати</w:t>
      </w:r>
      <w:r w:rsidR="00361803"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361803" w:rsidRPr="0032762B" w:rsidRDefault="00361803" w:rsidP="0032762B">
      <w:pPr>
        <w:pStyle w:val="a4"/>
        <w:tabs>
          <w:tab w:val="num" w:pos="3499"/>
        </w:tabs>
        <w:spacing w:beforeAutospacing="1" w:after="0" w:afterAutospacing="1" w:line="240" w:lineRule="auto"/>
        <w:ind w:left="405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32762B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lastRenderedPageBreak/>
        <w:t xml:space="preserve">Для цього достатньо клікнути двічі </w:t>
      </w:r>
      <w:r w:rsidR="003E4333" w:rsidRPr="0032762B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на </w:t>
      </w:r>
      <w:r w:rsidRPr="0032762B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полі «Форма без назви» та ввести нову інформацію</w:t>
      </w:r>
    </w:p>
    <w:p w:rsidR="006439EB" w:rsidRPr="0032762B" w:rsidRDefault="00361803" w:rsidP="0032762B">
      <w:pPr>
        <w:tabs>
          <w:tab w:val="left" w:pos="3499"/>
        </w:tabs>
        <w:spacing w:beforeAutospacing="1" w:after="0" w:afterAutospacing="1" w:line="240" w:lineRule="auto"/>
        <w:ind w:left="45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bdr w:val="single" w:sz="2" w:space="0" w:color="000000" w:frame="1"/>
          <w:lang w:val="ru-RU" w:eastAsia="ru-RU"/>
        </w:rPr>
      </w:pPr>
      <w:r w:rsidRPr="00327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C474AFF" wp14:editId="235BEA79">
            <wp:extent cx="4486910" cy="2704458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96955" cy="27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333" w:rsidRPr="0032762B" w:rsidRDefault="003E4333" w:rsidP="0032762B">
      <w:pPr>
        <w:tabs>
          <w:tab w:val="left" w:pos="3499"/>
        </w:tabs>
        <w:spacing w:beforeAutospacing="1" w:after="0" w:afterAutospacing="1" w:line="240" w:lineRule="auto"/>
        <w:ind w:left="4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результаті отримуємо:</w:t>
      </w:r>
    </w:p>
    <w:p w:rsidR="003E4333" w:rsidRPr="0032762B" w:rsidRDefault="00BA7F67" w:rsidP="0032762B">
      <w:pPr>
        <w:tabs>
          <w:tab w:val="left" w:pos="3499"/>
        </w:tabs>
        <w:spacing w:beforeAutospacing="1" w:after="0" w:afterAutospacing="1" w:line="240" w:lineRule="auto"/>
        <w:ind w:left="4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D5193C0" wp14:editId="68C37F54">
            <wp:extent cx="3981450" cy="2343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754" t="21216" r="16806" b="18794"/>
                    <a:stretch/>
                  </pic:blipFill>
                  <pic:spPr bwMode="auto">
                    <a:xfrm>
                      <a:off x="0" y="0"/>
                      <a:ext cx="398145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333" w:rsidRPr="0032762B" w:rsidRDefault="003E4333" w:rsidP="0032762B">
      <w:pPr>
        <w:tabs>
          <w:tab w:val="left" w:pos="3499"/>
        </w:tabs>
        <w:spacing w:beforeAutospacing="1" w:after="0" w:afterAutospacing="1" w:line="240" w:lineRule="auto"/>
        <w:ind w:left="4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Після створення форми необхідно заповнити її запитаннями та варіантами відповідей</w:t>
      </w:r>
    </w:p>
    <w:p w:rsidR="006439EB" w:rsidRPr="0032762B" w:rsidRDefault="0032762B" w:rsidP="0032762B">
      <w:pPr>
        <w:tabs>
          <w:tab w:val="left" w:pos="3499"/>
        </w:tabs>
        <w:spacing w:beforeAutospacing="1" w:after="0" w:afterAutospacing="1" w:line="240" w:lineRule="auto"/>
        <w:ind w:left="4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01C26B36" wp14:editId="1A979A6F">
            <wp:simplePos x="0" y="0"/>
            <wp:positionH relativeFrom="margin">
              <wp:align>right</wp:align>
            </wp:positionH>
            <wp:positionV relativeFrom="paragraph">
              <wp:posOffset>266065</wp:posOffset>
            </wp:positionV>
            <wp:extent cx="458152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55" y="21421"/>
                <wp:lineTo x="21555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1" t="22679" r="5929" b="18306"/>
                    <a:stretch/>
                  </pic:blipFill>
                  <pic:spPr bwMode="auto">
                    <a:xfrm>
                      <a:off x="0" y="0"/>
                      <a:ext cx="458152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A7F67" w:rsidRPr="00327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CD1D1E" wp14:editId="66E2ECD3">
                <wp:simplePos x="0" y="0"/>
                <wp:positionH relativeFrom="column">
                  <wp:posOffset>5269865</wp:posOffset>
                </wp:positionH>
                <wp:positionV relativeFrom="paragraph">
                  <wp:posOffset>408940</wp:posOffset>
                </wp:positionV>
                <wp:extent cx="981075" cy="381000"/>
                <wp:effectExtent l="19050" t="19050" r="28575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81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517084" id="Овал 33" o:spid="_x0000_s1026" style="position:absolute;margin-left:414.95pt;margin-top:32.2pt;width:77.25pt;height:3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LUfpgIAAJIFAAAOAAAAZHJzL2Uyb0RvYy54bWysVM1u2zAMvg/YOwi6r3bSZm2DOkXQIsOA&#10;oi3WDj0rshQLkEVNUuJkD7NnGHrdS+SRRsk/DdZih2EXmxTJj+InkheX21qTjXBegSno6CinRBgO&#10;pTKrgn59XHw4o8QHZkqmwYiC7oSnl7P37y4aOxVjqECXwhEEMX7a2IJWIdhplnleiZr5I7DCoFGC&#10;q1lA1a2y0rEG0WudjfP8Y9aAK60DLrzH0+vWSGcJX0rBw52UXgSiC4p3C+nr0ncZv9nsgk1XjtlK&#10;8e4a7B9uUTNlMOkAdc0CI2unXkHVijvwIMMRhzoDKRUXqQasZpT/Uc1DxaxItSA53g40+f8Hy283&#10;946osqDHx5QYVuMb7X/sn/c/978IHiE/jfVTdHuw967TPIqx2K10dfxjGWSbON0NnIptIBwPz89G&#10;+emEEo6mY5TzxHn2EmydD58E1CQKBRVaK+tj1WzKNjc+YE707r3isYGF0jq9nDakKej4bIIposmD&#10;VmW0JsWtllfakQ3Dx18sMHWf+8ANsbXBFLHKtq4khZ0WEUObL0IiP1jJuM0QO1MMsIxzYcKoNVWs&#10;FG22yWGyPiIVkgAjssRbDtgdQO/ZgvTYLQOdfwwVqbGH4PxvF2uDh4iUGUwYgmtlwL0FoLGqLnPr&#10;35PUUhNZWkK5w+5x0I6Vt3yh8BFvmA/3zOEc4cThbgh3+JEa8KWgkyipwH1/6zz6Y3ujlZIG57Kg&#10;/tuaOUGJ/myw8c9HJydxkJNyMjkdo+IOLctDi1nXV4CvP8ItZHkSo3/QvSgd1E+4QuYxK5qY4Zi7&#10;oDy4XrkK7b7AJcTFfJ7ccHgtCzfmwfIIHlmNHfq4fWLOdp0ccARuoZ/hV93c+sZIA/N1AKlSq7/w&#10;2vGNg58ap1tScbMc6snrZZXOfgMAAP//AwBQSwMEFAAGAAgAAAAhAN2KTZreAAAACgEAAA8AAABk&#10;cnMvZG93bnJldi54bWxMj8FKw0AQhu+C77CM4M1uGkpNYjZFhF4EIab1vs1Ok9DsbMxu2ujTOz3Z&#10;2z/Mxz/f5JvZ9uKMo+8cKVguIhBItTMdNQr2u+1TAsIHTUb3jlDBD3rYFPd3uc6Mu9AnnqvQCC4h&#10;n2kFbQhDJqWvW7TaL9yAxLujG60OPI6NNKO+cLntZRxFa2l1R3yh1QO+tVifqskqqHbvkdnuP76P&#10;/pnK4eu3nLq2VOrxYX59ARFwDv8wXPVZHQp2OriJjBe9giROU0YVrFcrEAykyTUcmIw5yCKXty8U&#10;fwAAAP//AwBQSwECLQAUAAYACAAAACEAtoM4kv4AAADhAQAAEwAAAAAAAAAAAAAAAAAAAAAAW0Nv&#10;bnRlbnRfVHlwZXNdLnhtbFBLAQItABQABgAIAAAAIQA4/SH/1gAAAJQBAAALAAAAAAAAAAAAAAAA&#10;AC8BAABfcmVscy8ucmVsc1BLAQItABQABgAIAAAAIQD7KLUfpgIAAJIFAAAOAAAAAAAAAAAAAAAA&#10;AC4CAABkcnMvZTJvRG9jLnhtbFBLAQItABQABgAIAAAAIQDdik2a3gAAAAoBAAAPAAAAAAAAAAAA&#10;AAAAAAAFAABkcnMvZG93bnJldi54bWxQSwUGAAAAAAQABADzAAAACwYAAAAA&#10;" filled="f" strokecolor="red" strokeweight="2.25pt">
                <v:stroke joinstyle="miter"/>
              </v:oval>
            </w:pict>
          </mc:Fallback>
        </mc:AlternateContent>
      </w:r>
      <w:r w:rsidR="003E4333" w:rsidRPr="0032762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8FF4D0B" wp14:editId="053B7A0A">
                <wp:simplePos x="0" y="0"/>
                <wp:positionH relativeFrom="column">
                  <wp:posOffset>3488690</wp:posOffset>
                </wp:positionH>
                <wp:positionV relativeFrom="paragraph">
                  <wp:posOffset>351790</wp:posOffset>
                </wp:positionV>
                <wp:extent cx="866775" cy="361950"/>
                <wp:effectExtent l="0" t="0" r="28575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12CDA5" id="Овал 31" o:spid="_x0000_s1026" style="position:absolute;margin-left:274.7pt;margin-top:27.7pt;width:68.25pt;height:28.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MEkgIAAGEFAAAOAAAAZHJzL2Uyb0RvYy54bWysVM1OGzEQvlfqO1i+l00CBIjYoAiUqhIC&#10;VKg4O147sWp7XNvJJn2YPgPqtS+RR+rYu1nSklPVPXjnf+Ybz/jyam00WQkfFNiS9o96lAjLoVJ2&#10;XtIvT9MP55SEyGzFNFhR0o0I9Gr8/t1l7UZiAAvQlfAEg9gwql1JFzG6UVEEvhCGhSNwwqJSgjcs&#10;IuvnReVZjdGNLga93rCowVfOAxchoPSmUdJxji+l4PFeyiAi0SXF2mI+fT5n6SzGl2w098wtFG/L&#10;YP9QhWHKYtIu1A2LjCy9ehPKKO4hgIxHHEwBUiouMgZE0+/9heZxwZzIWLA5wXVtCv8vLL9bPXii&#10;qpIe9ymxzOAdbX9sf25ftr8IirA/tQsjNHt0D77lApIJ7Fp6k/4Ig6xzTzddT8U6Eo7C8+Hw7OyU&#10;Eo6q42H/4jT3vHh1dj7EjwIMSURJhdbKhYSajdjqNkTMidY7qyS2MFVa55vTNgkCaFUlWWb8fHat&#10;PVkxvPLptIdfQoEx9syQS65FwtagyVTcaJFiaPtZSOwK1j/IleR5FF1YxrmwcdjGzdbJTWIJnWP/&#10;kKOOuaWYvrVNbiLPaefYO+T4Z8bOI2cFGztnoyz4QwGqr13mxn6HvsGc4M+g2uAweGi2JDg+VXgn&#10;tyzEB+ZxLXCBcNXjPR5SQ11SaClKFuC/H5Ine5xW1FJS45qVNHxbMi8o0Z8szvFF/+Qk7WVmTk7P&#10;Bsj4fc1sX2OX5hrwWnFUsbpMJvuod6T0YJ7xRZikrKhilmPukvLod8x1bNYf3xQuJpNshrvoWLy1&#10;j46n4KmraeCe1s/Mu3YwI070HexW8s1wNrbJ08JkGUGqPLmvfW37jXuch7F9c9JDsc9nq9eXcfwb&#10;AAD//wMAUEsDBBQABgAIAAAAIQCFxFbx3AAAAAoBAAAPAAAAZHJzL2Rvd25yZXYueG1sTI/BTsMw&#10;DIbvSLxDZCQuiKWb2qgtTacJaQeOG0hcvSa0FYlTNdnWvT3mBCfb8qffn5vt4p242DmOgTSsVxkI&#10;S10wI/UaPt73zyWImJAMukBWw81G2Lb3dw3WJlzpYC/H1AsOoVijhiGlqZYydoP1GFdhssS7rzB7&#10;TDzOvTQzXjncO7nJMiU9jsQXBpzs62C77+PZa9jdZHKHWO2fjCKl0md8Q1dq/fiw7F5AJLukPxh+&#10;9VkdWnY6hTOZKJyGIq9yRrkpuDKgyqICcWJyvclBto38/0L7AwAA//8DAFBLAQItABQABgAIAAAA&#10;IQC2gziS/gAAAOEBAAATAAAAAAAAAAAAAAAAAAAAAABbQ29udGVudF9UeXBlc10ueG1sUEsBAi0A&#10;FAAGAAgAAAAhADj9If/WAAAAlAEAAAsAAAAAAAAAAAAAAAAALwEAAF9yZWxzLy5yZWxzUEsBAi0A&#10;FAAGAAgAAAAhAEzAowSSAgAAYQUAAA4AAAAAAAAAAAAAAAAALgIAAGRycy9lMm9Eb2MueG1sUEsB&#10;Ai0AFAAGAAgAAAAhAIXEVvHcAAAACgEAAA8AAAAAAAAAAAAAAAAA7A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3E4333"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додавання нового запитання достатньо клікнути на кнопці «Додати запитання» бокової панелі інструментів.</w:t>
      </w:r>
    </w:p>
    <w:p w:rsidR="003E4333" w:rsidRPr="0032762B" w:rsidRDefault="003E4333" w:rsidP="0032762B">
      <w:pPr>
        <w:tabs>
          <w:tab w:val="left" w:pos="3499"/>
        </w:tabs>
        <w:spacing w:beforeAutospacing="1" w:after="0" w:afterAutospacing="1" w:line="240" w:lineRule="auto"/>
        <w:ind w:left="4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E4333" w:rsidRPr="0032762B" w:rsidRDefault="003E4333" w:rsidP="0032762B">
      <w:pPr>
        <w:tabs>
          <w:tab w:val="left" w:pos="3499"/>
        </w:tabs>
        <w:spacing w:beforeAutospacing="1" w:after="0" w:afterAutospacing="1" w:line="240" w:lineRule="auto"/>
        <w:ind w:left="4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E4333" w:rsidRPr="0032762B" w:rsidRDefault="003E4333" w:rsidP="0032762B">
      <w:pPr>
        <w:tabs>
          <w:tab w:val="left" w:pos="3499"/>
        </w:tabs>
        <w:spacing w:beforeAutospacing="1" w:after="0" w:afterAutospacing="1" w:line="240" w:lineRule="auto"/>
        <w:ind w:left="4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E4333" w:rsidRPr="0032762B" w:rsidRDefault="003E4333" w:rsidP="0032762B">
      <w:pPr>
        <w:tabs>
          <w:tab w:val="left" w:pos="3499"/>
        </w:tabs>
        <w:spacing w:beforeAutospacing="1" w:after="0" w:afterAutospacing="1" w:line="240" w:lineRule="auto"/>
        <w:ind w:left="4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E4333" w:rsidRPr="0032762B" w:rsidRDefault="003E4333" w:rsidP="0032762B">
      <w:pPr>
        <w:tabs>
          <w:tab w:val="left" w:pos="3499"/>
        </w:tabs>
        <w:spacing w:beforeAutospacing="1" w:after="0" w:afterAutospacing="1" w:line="240" w:lineRule="auto"/>
        <w:ind w:left="4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E4333" w:rsidRPr="0032762B" w:rsidRDefault="003E4333" w:rsidP="0032762B">
      <w:pPr>
        <w:spacing w:beforeAutospacing="1" w:after="0" w:afterAutospacing="1" w:line="240" w:lineRule="auto"/>
        <w:ind w:left="4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Запитання, які є обов’</w:t>
      </w:r>
      <w:r w:rsidRPr="0032762B">
        <w:rPr>
          <w:rFonts w:ascii="Times New Roman" w:eastAsia="Times New Roman" w:hAnsi="Times New Roman" w:cs="Times New Roman"/>
          <w:sz w:val="28"/>
          <w:szCs w:val="28"/>
          <w:lang w:eastAsia="ru-RU"/>
        </w:rPr>
        <w:t>язковими для заповнення (як, наприклад, для вказання прізвища та ім</w:t>
      </w: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’я учня)</w:t>
      </w:r>
      <w:r w:rsidR="00BA7F67"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відмічаються </w:t>
      </w:r>
      <w:r w:rsidR="00BA7F67"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 допомогою перемикача </w:t>
      </w: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позначкою «Обов’язково»</w:t>
      </w:r>
    </w:p>
    <w:p w:rsidR="003E4333" w:rsidRPr="0032762B" w:rsidRDefault="00BA7F67" w:rsidP="0032762B">
      <w:pPr>
        <w:tabs>
          <w:tab w:val="left" w:pos="3499"/>
        </w:tabs>
        <w:spacing w:beforeAutospacing="1" w:after="0" w:afterAutospacing="1" w:line="240" w:lineRule="auto"/>
        <w:ind w:left="4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927DFF" wp14:editId="20F866F8">
                <wp:simplePos x="0" y="0"/>
                <wp:positionH relativeFrom="margin">
                  <wp:posOffset>2916555</wp:posOffset>
                </wp:positionH>
                <wp:positionV relativeFrom="paragraph">
                  <wp:posOffset>1365885</wp:posOffset>
                </wp:positionV>
                <wp:extent cx="981075" cy="381000"/>
                <wp:effectExtent l="19050" t="19050" r="28575" b="1905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81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33E428" id="Овал 34" o:spid="_x0000_s1026" style="position:absolute;margin-left:229.65pt;margin-top:107.55pt;width:77.25pt;height:30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IacpgIAAJIFAAAOAAAAZHJzL2Uyb0RvYy54bWysVM1u2zAMvg/YOwi6r3bSZG2DOkXQIsOA&#10;oivWDj0rshQLkEVNUuJkD7NnGHbdS+SRRsk/DdZih2EXmxTJj+InkpdXu1qTrXBegSno6CSnRBgO&#10;pTLrgn55XL47p8QHZkqmwYiC7oWnV/O3by4bOxNjqECXwhEEMX7W2IJWIdhZlnleiZr5E7DCoFGC&#10;q1lA1a2z0rEG0WudjfP8fdaAK60DLrzH05vWSOcJX0rBwycpvQhEFxTvFtLXpe8qfrP5JZutHbOV&#10;4t012D/combKYNIB6oYFRjZOvYCqFXfgQYYTDnUGUiouUg1YzSj/o5qHilmRakFyvB1o8v8Plt9t&#10;7x1RZUFPJ5QYVuMbHb4ffh5+HH4RPEJ+Gutn6PZg712neRRjsTvp6vjHMsgucbofOBW7QDgeXpyP&#10;8rMpJRxNpyjnifPsOdg6Hz4IqEkUCiq0VtbHqtmMbW99wJzo3XvFYwNLpXV6OW1IU9Dx+RRTRJMH&#10;rcpoTYpbr661I1uGj79cYuo+95EbYmuDKWKVbV1JCnstIoY2n4VEfrCScZshdqYYYBnnwoRRa6pY&#10;Kdps0+NkfUQqJAFGZIm3HLA7gN6zBemxWwY6/xgqUmMPwfnfLtYGDxEpM5gwBNfKgHsNQGNVXebW&#10;vyeppSaytIJyj93joB0rb/lS4SPeMh/umcM5wonD3RA+4UdqwJeCTqKkAvfttfPoj+2NVkoanMuC&#10;+q8b5gQl+qPBxr8YTSZxkJMymZ6NUXHHltWxxWzqa8DXH+EWsjyJ0T/oXpQO6idcIYuYFU3McMxd&#10;UB5cr1yHdl/gEuJisUhuOLyWhVvzYHkEj6zGDn3cPTFnu04OOAJ30M/wi25ufWOkgcUmgFSp1Z95&#10;7fjGwU+N0y2puFmO9eT1vErnvwEAAP//AwBQSwMEFAAGAAgAAAAhAGBW0wLfAAAACwEAAA8AAABk&#10;cnMvZG93bnJldi54bWxMj8tOwzAQRfdI/IM1SOyok5a2EOJUCKkbJKSQlr0bT+OIeBxipw18PcOq&#10;LOfO0X3km8l14oRDaD0pSGcJCKTam5YaBfvd9u4BRIiajO48oYJvDLAprq9ynRl/pnc8VbERbEIh&#10;0wpsjH0mZagtOh1mvkfi39EPTkc+h0aaQZ/Z3HVyniQr6XRLnGB1jy8W689qdAqq3Wtitvu3r2NY&#10;U9l//JRja0ulbm+m5ycQEad4geGvPleHgjsd/EgmiE7B/fJxwaiCebpMQTCxShc85sDKmhVZ5PL/&#10;huIXAAD//wMAUEsBAi0AFAAGAAgAAAAhALaDOJL+AAAA4QEAABMAAAAAAAAAAAAAAAAAAAAAAFtD&#10;b250ZW50X1R5cGVzXS54bWxQSwECLQAUAAYACAAAACEAOP0h/9YAAACUAQAACwAAAAAAAAAAAAAA&#10;AAAvAQAAX3JlbHMvLnJlbHNQSwECLQAUAAYACAAAACEAk/yGnKYCAACSBQAADgAAAAAAAAAAAAAA&#10;AAAuAgAAZHJzL2Uyb0RvYy54bWxQSwECLQAUAAYACAAAACEAYFbTAt8AAAALAQAADwAAAAAAAAAA&#10;AAAAAAAABQAAZHJzL2Rvd25yZXYueG1sUEsFBgAAAAAEAAQA8wAAAAw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3E4333" w:rsidRPr="00327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41FDDBA" wp14:editId="0FD5CA35">
            <wp:extent cx="3810000" cy="17526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077" t="30483" r="18128" b="24646"/>
                    <a:stretch/>
                  </pic:blipFill>
                  <pic:spPr bwMode="auto">
                    <a:xfrm>
                      <a:off x="0" y="0"/>
                      <a:ext cx="38100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F67" w:rsidRPr="0032762B" w:rsidRDefault="00BA7F67" w:rsidP="0032762B">
      <w:pPr>
        <w:tabs>
          <w:tab w:val="left" w:pos="3499"/>
        </w:tabs>
        <w:spacing w:beforeAutospacing="1" w:after="0" w:afterAutospacing="1" w:line="240" w:lineRule="auto"/>
        <w:ind w:left="4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запитання можна давати наступні типи відповідей:</w:t>
      </w:r>
    </w:p>
    <w:p w:rsidR="003E4333" w:rsidRPr="0032762B" w:rsidRDefault="003E4333" w:rsidP="0032762B">
      <w:pPr>
        <w:tabs>
          <w:tab w:val="left" w:pos="3499"/>
        </w:tabs>
        <w:spacing w:beforeAutospacing="1" w:after="0" w:afterAutospacing="1" w:line="240" w:lineRule="auto"/>
        <w:ind w:left="4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746F694" wp14:editId="3D063134">
            <wp:extent cx="2057400" cy="375818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3650" t="30727" r="24302" b="2455"/>
                    <a:stretch/>
                  </pic:blipFill>
                  <pic:spPr bwMode="auto">
                    <a:xfrm>
                      <a:off x="0" y="0"/>
                      <a:ext cx="2060188" cy="376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803" w:rsidRPr="0032762B" w:rsidRDefault="00BA7F67" w:rsidP="0032762B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Запитання та відповіді форми можуть містити не лише текст, але й  зображення та відео.</w:t>
      </w:r>
    </w:p>
    <w:p w:rsidR="00BA7F67" w:rsidRPr="006439EB" w:rsidRDefault="00BA7F67" w:rsidP="0032762B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1" locked="0" layoutInCell="1" allowOverlap="1" wp14:anchorId="287FC114" wp14:editId="481EDA75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356995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226" y="21369"/>
                <wp:lineTo x="21226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98" t="59503" r="6663" b="9770"/>
                    <a:stretch/>
                  </pic:blipFill>
                  <pic:spPr bwMode="auto">
                    <a:xfrm>
                      <a:off x="0" y="0"/>
                      <a:ext cx="1356995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Для додавання зображення необхідно натиснути на бічній панелі інструментів кнопку «Вставка зображення»: </w:t>
      </w:r>
    </w:p>
    <w:p w:rsidR="006439EB" w:rsidRPr="006439EB" w:rsidRDefault="00BA7F67" w:rsidP="0032762B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321FF7" wp14:editId="76011F4B">
                <wp:simplePos x="0" y="0"/>
                <wp:positionH relativeFrom="margin">
                  <wp:posOffset>5165090</wp:posOffset>
                </wp:positionH>
                <wp:positionV relativeFrom="paragraph">
                  <wp:posOffset>36830</wp:posOffset>
                </wp:positionV>
                <wp:extent cx="1114425" cy="390525"/>
                <wp:effectExtent l="19050" t="19050" r="28575" b="2857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90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8AEF2F" id="Овал 36" o:spid="_x0000_s1026" style="position:absolute;margin-left:406.7pt;margin-top:2.9pt;width:87.7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8tOmQIAAGwFAAAOAAAAZHJzL2Uyb0RvYy54bWysVEtu2zAQ3RfoHQjuG0lOnI8QOTASuCgQ&#10;JEGTImuaIm2iFIcl6V8P0zME3fYSPlKHlKy4jVdFtaBmON83nJnLq3WjyVI4r8BUtDjKKRGGQ63M&#10;rKJfniYfzinxgZmaaTCiohvh6dXo/bvLlS3FAOaga+EIOjG+XNmKzkOwZZZ5PhcN80dghUGhBNew&#10;gKybZbVjK/Te6GyQ56fZClxtHXDhPd7etEI6Sv6lFDzcS+lFILqimFtIp0vnNJ7Z6JKVM8fsXPEu&#10;DfYPWTRMGQzau7phgZGFU29cNYo78CDDEYcmAykVFwkDoinyv9A8zpkVCQsWx9u+TP7/ueV3ywdH&#10;VF3R41NKDGvwjbY/tj+3L9tfBK+wPivrS1R7tA+u4zySEexauib+EQZZp5pu+pqKdSAcL4uiODkZ&#10;DCnhKDu+yIdIo5vs1do6Hz4KaEgkKiq0VtZH2Kxky1sfWu2dVrw2MFFa4z0rtSGrig7Oh2fDZOFB&#10;qzpKo9C72fRaO7Jk+PqTSY5fF3tPDTPRBhOKMFtgiQobLdoAn4XEAiGUQRshtqbo3TLOhQmpUMkT&#10;akcziSn0hsUhQx2KLplON5qJ1LK9YX7I8M+IvUWKCib0xo0y4A45qL/2kVv9HfoWc4Q/hXqDfeGg&#10;HRhv+UTh69wyHx6YwwnBWcKpD/d4SA34BNBRlMzBfT90H/WxcVFKyQonrqL+24I5QYn+ZLClL7BR&#10;4ogm5mR4NkDG7Uum+xKzaK4Bn7XA/WJ5IqN+0DtSOmiecTmMY1QUMcMxdkV5cDvmOrSbANcLF+Nx&#10;UsOxtCzcmkfLo/NY1dh6T+tn5mzXogGb+w520/mmTVvdaGlgvAggVerh17p29caRToPQrZ+4M/b5&#10;pPW6JEe/AQAA//8DAFBLAwQUAAYACAAAACEAribohd4AAAAIAQAADwAAAGRycy9kb3ducmV2Lnht&#10;bEyPwU7DMBBE70j8g7VI3KhTCm0asqkQUi9ISCEtdzfexhHxOsROG/h6zKkcRzOaeZNvJtuJEw2+&#10;dYwwnyUgiGunW24Q9rvtXQrCB8VadY4J4Zs8bIrrq1xl2p35nU5VaEQsYZ8pBBNCn0npa0NW+Znr&#10;iaN3dINVIcqhkXpQ51huO3mfJEtpVctxwaieXgzVn9VoEarda6K3+7evo19x2X/8lGNrSsTbm+n5&#10;CUSgKVzC8Icf0aGITAc3svaiQ0jni4cYRXiMD6K/TtM1iAPCcrUAWeTy/4HiFwAA//8DAFBLAQIt&#10;ABQABgAIAAAAIQC2gziS/gAAAOEBAAATAAAAAAAAAAAAAAAAAAAAAABbQ29udGVudF9UeXBlc10u&#10;eG1sUEsBAi0AFAAGAAgAAAAhADj9If/WAAAAlAEAAAsAAAAAAAAAAAAAAAAALwEAAF9yZWxzLy5y&#10;ZWxzUEsBAi0AFAAGAAgAAAAhAOzLy06ZAgAAbAUAAA4AAAAAAAAAAAAAAAAALgIAAGRycy9lMm9E&#10;b2MueG1sUEsBAi0AFAAGAAgAAAAhAK4m6IXeAAAACAEAAA8AAAAAAAAAAAAAAAAA8wQAAGRycy9k&#10;b3ducmV2LnhtbFBLBQYAAAAABAAEAPMAAAD+BQ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результаті з’явиться вікно, в якому необхідно вибрати потрібне зображення та натиснути кнопку</w:t>
      </w:r>
      <w:r w:rsidR="00330550"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«Вибрати»</w:t>
      </w:r>
      <w:r w:rsidRPr="00327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E69F0BE" wp14:editId="6D59FEBB">
            <wp:extent cx="5343525" cy="326135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964" t="15363" r="12102" b="9771"/>
                    <a:stretch/>
                  </pic:blipFill>
                  <pic:spPr bwMode="auto">
                    <a:xfrm>
                      <a:off x="0" y="0"/>
                      <a:ext cx="5352455" cy="326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39EB" w:rsidRPr="006439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</w:p>
    <w:p w:rsidR="006439EB" w:rsidRPr="0032762B" w:rsidRDefault="00330550" w:rsidP="0032762B">
      <w:pPr>
        <w:spacing w:before="100" w:beforeAutospacing="1"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результаті отримаємо:</w:t>
      </w:r>
    </w:p>
    <w:p w:rsidR="00330550" w:rsidRPr="0032762B" w:rsidRDefault="00330550" w:rsidP="0032762B">
      <w:pPr>
        <w:spacing w:before="100" w:beforeAutospacing="1"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2018567" wp14:editId="1018717D">
            <wp:extent cx="3867150" cy="29527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195" t="15363" r="18128" b="9039"/>
                    <a:stretch/>
                  </pic:blipFill>
                  <pic:spPr bwMode="auto">
                    <a:xfrm>
                      <a:off x="0" y="0"/>
                      <a:ext cx="386715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550" w:rsidRPr="0032762B" w:rsidRDefault="00330550" w:rsidP="0032762B">
      <w:pPr>
        <w:spacing w:before="100" w:beforeAutospacing="1"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лівому верхньому кутку зображення знаходиться кнопка виклику контекстного меню для редагування зображення, після натиснення якої матимемо доступ до його команд.</w:t>
      </w:r>
    </w:p>
    <w:p w:rsidR="00330550" w:rsidRPr="0032762B" w:rsidRDefault="00330550" w:rsidP="0032762B">
      <w:pPr>
        <w:spacing w:before="100" w:beforeAutospacing="1"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70E8666" wp14:editId="289CD4DE">
            <wp:extent cx="2733675" cy="32575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586" t="14389" r="52229" b="2211"/>
                    <a:stretch/>
                  </pic:blipFill>
                  <pic:spPr bwMode="auto">
                    <a:xfrm>
                      <a:off x="0" y="0"/>
                      <a:ext cx="2733675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550" w:rsidRPr="0032762B" w:rsidRDefault="00330550" w:rsidP="0032762B">
      <w:pPr>
        <w:spacing w:before="100" w:beforeAutospacing="1"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0528" behindDoc="1" locked="0" layoutInCell="1" allowOverlap="1" wp14:anchorId="38D8F4A4" wp14:editId="762E183C">
            <wp:simplePos x="0" y="0"/>
            <wp:positionH relativeFrom="column">
              <wp:posOffset>4707890</wp:posOffset>
            </wp:positionH>
            <wp:positionV relativeFrom="paragraph">
              <wp:posOffset>51435</wp:posOffset>
            </wp:positionV>
            <wp:extent cx="1266825" cy="1663065"/>
            <wp:effectExtent l="0" t="0" r="9525" b="0"/>
            <wp:wrapTight wrapText="bothSides">
              <wp:wrapPolygon edited="0">
                <wp:start x="0" y="0"/>
                <wp:lineTo x="0" y="21278"/>
                <wp:lineTo x="21438" y="21278"/>
                <wp:lineTo x="21438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9" t="46822" r="12690" b="21475"/>
                    <a:stretch/>
                  </pic:blipFill>
                  <pic:spPr bwMode="auto">
                    <a:xfrm>
                      <a:off x="0" y="0"/>
                      <a:ext cx="1266825" cy="166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Окрім зображення можна додавати і відео з </w:t>
      </w:r>
      <w:r w:rsidRPr="0032762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YouTube</w:t>
      </w: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330550" w:rsidRPr="0032762B" w:rsidRDefault="00330550" w:rsidP="0032762B">
      <w:pPr>
        <w:spacing w:before="100" w:beforeAutospacing="1"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30550" w:rsidRPr="0032762B" w:rsidRDefault="00330550" w:rsidP="0032762B">
      <w:pPr>
        <w:spacing w:before="100" w:beforeAutospacing="1"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038D04" wp14:editId="59458C85">
                <wp:simplePos x="0" y="0"/>
                <wp:positionH relativeFrom="margin">
                  <wp:posOffset>4993640</wp:posOffset>
                </wp:positionH>
                <wp:positionV relativeFrom="paragraph">
                  <wp:posOffset>78740</wp:posOffset>
                </wp:positionV>
                <wp:extent cx="1114425" cy="390525"/>
                <wp:effectExtent l="19050" t="19050" r="28575" b="2857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90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52AEC6" id="Овал 42" o:spid="_x0000_s1026" style="position:absolute;margin-left:393.2pt;margin-top:6.2pt;width:87.7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yWvmQIAAGwFAAAOAAAAZHJzL2Uyb0RvYy54bWysVEtu2zAQ3RfoHQjuG31q5yNEDowELgoE&#10;SdCkyJqmSFsoxWFJ2rJ7mJ6h6LaX8JE6pGTFbbwqqgU1w/m+4cxcXm0aRdbCuhp0SbOTlBKhOVS1&#10;XpT089Ps3TklzjNdMQValHQrHL2avH1z2ZpC5LAEVQlL0Il2RWtKuvTeFEni+FI0zJ2AERqFEmzD&#10;PLJ2kVSWtei9UUmepqdJC7YyFrhwDm9vOiGdRP9SCu7vpXTCE1VSzM3H08ZzHs5kcsmKhWVmWfM+&#10;DfYPWTSs1hh0cHXDPCMrW79y1dTcggPpTzg0CUhZcxExIJos/QvN45IZEbFgcZwZyuT+n1t+t36w&#10;pK5KOsop0azBN9p93/3c/dj9IniF9WmNK1Dt0TzYnnNIBrAbaZvwRxhkE2u6HWoqNp5wvMyybDTK&#10;x5RwlL2/SMdIo5vkxdpY5z8IaEggSiqUqo0LsFnB1rfOd9p7rXCtYVYrhfesUJq0Jc3Px2fjaOFA&#10;1VWQBqGzi/m1smTN8PVnsxS/PvaBGmaiNCYUYHbAIuW3SnQBPgmJBUIoeRchtKYY3DLOhfanvV+l&#10;UTuYSUxhMMyOGSqf9Ua9bjATsWUHw/SY4Z8RB4sYFbQfjJtagz3moPoyRO709+g7zAH+HKot9oWF&#10;bmCc4bMaX+eWOf/ALE4IzhJOvb/HQyrAJ4CeomQJ9tux+6CPjYtSSlqcuJK6rytmBSXqo8aWvsBG&#10;CSMamdH4LEfGHkrmhxK9aq4BnzXD/WJ4JIO+V3tSWmiecTlMQ1QUMc0xdkm5t3vm2nebANcLF9Np&#10;VMOxNMzf6kfDg/NQ1dB6T5tnZk3foh6b+w720/mqTTvdYKlhuvIg69jDL3Xt640jHQehXz9hZxzy&#10;UetlSU5+AwAA//8DAFBLAwQUAAYACAAAACEAScAIpd4AAAAJAQAADwAAAGRycy9kb3ducmV2Lnht&#10;bEyPwU7DMAyG70i8Q2QkbizdQN1amk4IaRckpNKNe9Z4TUXjlCbdCk+POcHJsr5fvz8X29n14oxj&#10;6DwpWC4SEEiNNx21Cg773d0GRIiajO49oYIvDLAtr68KnRt/oTc817EVXEIh1wpsjEMuZWgsOh0W&#10;fkBidvKj05HXsZVm1Bcud71cJUkqne6IL1g94LPF5qOenIJ6/5KY3eH18xTWVA3v39XU2Uqp25v5&#10;6RFExDn+heFXn9WhZKejn8gE0StYb9IHjjJY8eRAli4zEEcm9xnIspD/Pyh/AAAA//8DAFBLAQIt&#10;ABQABgAIAAAAIQC2gziS/gAAAOEBAAATAAAAAAAAAAAAAAAAAAAAAABbQ29udGVudF9UeXBlc10u&#10;eG1sUEsBAi0AFAAGAAgAAAAhADj9If/WAAAAlAEAAAsAAAAAAAAAAAAAAAAALwEAAF9yZWxzLy5y&#10;ZWxzUEsBAi0AFAAGAAgAAAAhAFF7Ja+ZAgAAbAUAAA4AAAAAAAAAAAAAAAAALgIAAGRycy9lMm9E&#10;b2MueG1sUEsBAi0AFAAGAAgAAAAhAEnACKXeAAAACQEAAA8AAAAAAAAAAAAAAAAA8wQAAGRycy9k&#10;b3ducmV2LnhtbFBLBQYAAAAABAAEAPMAAAD+BQAAAAA=&#10;" filled="f" strokecolor="red" strokeweight="2.25pt">
                <v:stroke joinstyle="miter"/>
                <w10:wrap anchorx="margin"/>
              </v:oval>
            </w:pict>
          </mc:Fallback>
        </mc:AlternateContent>
      </w:r>
    </w:p>
    <w:p w:rsidR="00330550" w:rsidRPr="0032762B" w:rsidRDefault="00330550" w:rsidP="0032762B">
      <w:pPr>
        <w:spacing w:before="100" w:beforeAutospacing="1"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30550" w:rsidRPr="0032762B" w:rsidRDefault="00330550" w:rsidP="0032762B">
      <w:pPr>
        <w:spacing w:before="100" w:beforeAutospacing="1"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30550" w:rsidRPr="0032762B" w:rsidRDefault="00330550" w:rsidP="0032762B">
      <w:pPr>
        <w:spacing w:before="100" w:beforeAutospacing="1"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30550" w:rsidRPr="0032762B" w:rsidRDefault="00330550" w:rsidP="0032762B">
      <w:pPr>
        <w:spacing w:before="100" w:beforeAutospacing="1"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321D4EE" wp14:editId="2590820B">
            <wp:extent cx="4838700" cy="28670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3082" t="17070" r="12249" b="9527"/>
                    <a:stretch/>
                  </pic:blipFill>
                  <pic:spPr bwMode="auto">
                    <a:xfrm>
                      <a:off x="0" y="0"/>
                      <a:ext cx="483870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550" w:rsidRDefault="00330550" w:rsidP="0032762B">
      <w:pPr>
        <w:spacing w:before="100" w:beforeAutospacing="1"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2AD" w:rsidRDefault="0003554B" w:rsidP="0003554B">
      <w:pPr>
        <w:spacing w:before="100" w:beforeAutospacing="1" w:after="24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5193BD" wp14:editId="369D8C75">
                <wp:simplePos x="0" y="0"/>
                <wp:positionH relativeFrom="column">
                  <wp:posOffset>3441065</wp:posOffset>
                </wp:positionH>
                <wp:positionV relativeFrom="paragraph">
                  <wp:posOffset>1054735</wp:posOffset>
                </wp:positionV>
                <wp:extent cx="952500" cy="45719"/>
                <wp:effectExtent l="19050" t="57150" r="0" b="10731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8EA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70.95pt;margin-top:83.05pt;width:75pt;height: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sMoHgIAAEsEAAAOAAAAZHJzL2Uyb0RvYy54bWysVMFy0zAQvTPDP2h0J7ZTAm0mTg8p4cJA&#10;hsIHKLJka0aWNJKIk1vhB/oJ/AKXHoBOv8H+I1ay41IYDjD4sNZa+3b3Pa28ON/XEu2YdUKrHGeT&#10;FCOmqC6EKnP8/t36ySlGzhNVEKkVy/GBOXy+fPxo0Zg5m+pKy4JZBEmUmzcmx5X3Zp4kjlasJm6i&#10;DVOwybWtiQfXlklhSQPZa5lM0/RZ0mhbGKspcw6+XvSbeBnzc86of8O5Yx7JHENvPlob7TbYZLkg&#10;89ISUwk6tEH+oYuaCAVFx1QXxBP0wYrfUtWCWu009xOq60RzLiiLHIBNlv7C5rIihkUuII4zo0zu&#10;/6Wlr3cbi0SR4xOMFKnhiNrP3VV33d62X7pr1H1s78B0n7qr9qb93n5r79qv6CTo1hg3B/hKbezg&#10;ObOxQYQ9t3V4Az20j1ofRq3Z3iMKH89m01kKJ0Jh6+nseXYWUib3WGOdf8l0jcIix85bIsrKr7RS&#10;cKjaZlFusnvlfA88AkJhqVADjE4zqBB8p6Uo1kLK6Nhyu5IW7QjMxHqdwjPUfhDmiZAvVIH8wYAo&#10;3gqiSsmGSKmg2SBATzmu/EGyvvhbxkFSINk3GYeZjSUJpUz5bMwE0QHGob0ROLQdbsGfgEN8gLI4&#10;6H8DHhGxslZ+BNdCaduL9rC63x9b5n38UYGed5Bgq4tDHIYoDUxsPNHhdoUr8bMf4ff/gOUPAAAA&#10;//8DAFBLAwQUAAYACAAAACEAgnU/8d4AAAALAQAADwAAAGRycy9kb3ducmV2LnhtbEyPwU7DMBBE&#10;70j8g7VI3KgTCmkb4lQBhIAjhUOPrr0kgXgdxW4S/p7tCY478zQ7U2xn14kRh9B6UpAuEhBIxtuW&#10;agUf709XaxAharK684QKfjDAtjw/K3Ru/URvOO5iLTiEQq4VNDH2uZTBNOh0WPgeib1PPzgd+Rxq&#10;aQc9cbjr5HWSZNLplvhDo3t8aNB8745OwfP9yjRfj5ORtdyPlQz9S5W8KnV5MVd3ICLO8Q+GU32u&#10;DiV3Ovgj2SA6Bbc36YZRNrIsBcFEtjkpB1ZWyyXIspD/N5S/AAAA//8DAFBLAQItABQABgAIAAAA&#10;IQC2gziS/gAAAOEBAAATAAAAAAAAAAAAAAAAAAAAAABbQ29udGVudF9UeXBlc10ueG1sUEsBAi0A&#10;FAAGAAgAAAAhADj9If/WAAAAlAEAAAsAAAAAAAAAAAAAAAAALwEAAF9yZWxzLy5yZWxzUEsBAi0A&#10;FAAGAAgAAAAhAIXywygeAgAASwQAAA4AAAAAAAAAAAAAAAAALgIAAGRycy9lMm9Eb2MueG1sUEsB&#10;Ai0AFAAGAAgAAAAhAIJ1P/HeAAAACwEAAA8AAAAAAAAAAAAAAAAAeAQAAGRycy9kb3ducmV2Lnht&#10;bFBLBQYAAAAABAAEAPMAAACD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78720" behindDoc="1" locked="0" layoutInCell="1" allowOverlap="1" wp14:anchorId="274C889C" wp14:editId="3E219D57">
            <wp:simplePos x="0" y="0"/>
            <wp:positionH relativeFrom="column">
              <wp:posOffset>4212590</wp:posOffset>
            </wp:positionH>
            <wp:positionV relativeFrom="paragraph">
              <wp:posOffset>273685</wp:posOffset>
            </wp:positionV>
            <wp:extent cx="259080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441" y="21466"/>
                <wp:lineTo x="2144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3" t="12193" r="30476" b="9283"/>
                    <a:stretch/>
                  </pic:blipFill>
                  <pic:spPr bwMode="auto">
                    <a:xfrm>
                      <a:off x="0" y="0"/>
                      <a:ext cx="259080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6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Окрім анкетування </w:t>
      </w:r>
      <w:r w:rsidR="007262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Google</w:t>
      </w:r>
      <w:r w:rsidR="00726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-форми призначені для створення тестів. Для створення тестів необхідно певним чином налаштувати форму.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початку </w:t>
      </w:r>
      <w:r w:rsidR="007262AD">
        <w:rPr>
          <w:rFonts w:ascii="Times New Roman" w:eastAsia="Times New Roman" w:hAnsi="Times New Roman" w:cs="Times New Roman"/>
          <w:sz w:val="28"/>
          <w:szCs w:val="28"/>
          <w:lang w:eastAsia="ru-RU"/>
        </w:rPr>
        <w:t>у вікні «Налаштуваня» на вкладинці «Тести» необхідно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62AD" w:rsidRPr="007262AD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включити прапорець «ввімкнути/вимкнути оцінки»</w:t>
      </w:r>
      <w:r w:rsidR="007262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62AD" w:rsidRPr="007262AD" w:rsidRDefault="007262AD" w:rsidP="007262AD">
      <w:pPr>
        <w:pStyle w:val="a4"/>
        <w:spacing w:before="100" w:beforeAutospacing="1" w:after="240" w:line="240" w:lineRule="auto"/>
        <w:ind w:left="0" w:firstLine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Обов’язково після встановлення параметрів натиснути кнопку «Зберегти».</w:t>
      </w:r>
    </w:p>
    <w:p w:rsidR="0003554B" w:rsidRDefault="0003554B" w:rsidP="0032762B">
      <w:pPr>
        <w:spacing w:before="100" w:beforeAutospacing="1" w:after="100" w:afterAutospacing="1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54B" w:rsidRDefault="0003554B" w:rsidP="0032762B">
      <w:pPr>
        <w:spacing w:before="100" w:beforeAutospacing="1" w:after="100" w:afterAutospacing="1" w:line="240" w:lineRule="auto"/>
        <w:ind w:left="142" w:firstLine="567"/>
        <w:jc w:val="both"/>
        <w:rPr>
          <w:noProof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249639" wp14:editId="46A3EBB0">
                <wp:simplePos x="0" y="0"/>
                <wp:positionH relativeFrom="column">
                  <wp:posOffset>2174240</wp:posOffset>
                </wp:positionH>
                <wp:positionV relativeFrom="paragraph">
                  <wp:posOffset>4514850</wp:posOffset>
                </wp:positionV>
                <wp:extent cx="1190625" cy="381000"/>
                <wp:effectExtent l="19050" t="19050" r="2857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81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190EA7E" id="Овал 9" o:spid="_x0000_s1026" style="position:absolute;margin-left:171.2pt;margin-top:355.5pt;width:93.75pt;height:30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EIowIAAJEFAAAOAAAAZHJzL2Uyb0RvYy54bWysVEtu2zAQ3RfoHQjuG0luksZG5MBI4KJA&#10;kBhNiqxpirQIUByWpH89TM9QdNtL+EgdUp8YTdBF0Y1Ect684TzOzOXVrtFkI5xXYEpanOSUCMOh&#10;UmZV0i+P83cXlPjATMU0GFHSvfD0avr2zeXWTsQIatCVcARJjJ9sbUnrEOwkyzyvRcP8CVhh0CjB&#10;NSzg1q2yyrEtsjc6G+X5ebYFV1kHXHiPpzetkU4Tv5SCh3spvQhElxTvFtLXpe8yfrPpJZusHLO1&#10;4t012D/comHKYNCB6oYFRtZOvaBqFHfgQYYTDk0GUiouUg6YTZH/kc1DzaxIuaA43g4y+f9Hy+82&#10;C0dUVdIxJYY1+ESH74efhx+HX2Qc1dlaP0HQg124budxGVPdSdfEPyZBdknR/aCo2AXC8bAoxvn5&#10;6IwSjrb3F0WeJ8mzZ2/rfPgooCFxUVKhtbI+Js0mbHPrAwZFdI+KxwbmSuv0cNqQbcebPDxoVUVr&#10;xHm3Wl5rRzYM334+x9B97CMYcmuDIWKabWJpFfZaRA5tPguJ8mAqozZCLEwx0DLOhQlFa6pZJdpo&#10;Z8fBeo+USCKMzBJvOXB3BD2yJem5WwU6fHQVqa4H5/xvF2udB48UGUwYnBtlwL1GoDGrLnKL70Vq&#10;pYkqLaHaY/E4aLvKWz5X+Ii3zIcFc9hG2HA4GsI9fqQGfCnoVpTU4L69dh7xWN1opWSLbVlS/3XN&#10;nKBEfzJY9+Pi9DT2cdqcnn0Y4cYdW5bHFrNurgFfv8AhZHlaRnzQ/VI6aJ5wgsxiVDQxwzF2SXlw&#10;/eY6tOMCZxAXs1mCYe9aFm7Ng+WRPKoaK/Rx98Sc7So5YA/cQd/CL6q5xUZPA7N1AKlSqT/r2umN&#10;fZ8Kp5tRcbAc7xPqeZJOfwMAAP//AwBQSwMEFAAGAAgAAAAhAPOYlineAAAACwEAAA8AAABkcnMv&#10;ZG93bnJldi54bWxMj8tOwzAQRfdI/IM1SOyo8yiUhDgVDyEEuxYWLKf2EAdiO4rdNvw9wwqWc+fo&#10;Ppr17AZxoCn2wSvIFxkI8jqY3ncK3l4fL65BxITe4BA8KfimCOv29KTB2oSj39BhmzrBJj7WqMCm&#10;NNZSRm3JYVyEkTz/PsLkMPE5ddJMeGRzN8giy66kw95zgsWR7i3pr+3eKTDv+umh2hTP9rMsX3TK&#10;Efs7VOr8bL69AZFoTn8w/Nbn6tByp13YexPFoKBcFktGFazynEcxcVlUFYgdKytWZNvI/xvaHwAA&#10;AP//AwBQSwECLQAUAAYACAAAACEAtoM4kv4AAADhAQAAEwAAAAAAAAAAAAAAAAAAAAAAW0NvbnRl&#10;bnRfVHlwZXNdLnhtbFBLAQItABQABgAIAAAAIQA4/SH/1gAAAJQBAAALAAAAAAAAAAAAAAAAAC8B&#10;AABfcmVscy8ucmVsc1BLAQItABQABgAIAAAAIQBSemEIowIAAJEFAAAOAAAAAAAAAAAAAAAAAC4C&#10;AABkcnMvZTJvRG9jLnhtbFBLAQItABQABgAIAAAAIQDzmJYp3gAAAAsBAAAPAAAAAAAAAAAAAAAA&#10;AP0EAABkcnMvZG93bnJldi54bWxQSwUGAAAAAAQABADzAAAACAYAAAAA&#10;" filled="f" strokecolor="red" strokeweight="3pt">
                <v:stroke joinstyle="miter"/>
              </v:oval>
            </w:pict>
          </mc:Fallback>
        </mc:AlternateContent>
      </w:r>
      <w:r w:rsidRPr="0003554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0768" behindDoc="1" locked="0" layoutInCell="1" allowOverlap="1" wp14:anchorId="1995A538" wp14:editId="1CF00680">
            <wp:simplePos x="0" y="0"/>
            <wp:positionH relativeFrom="margin">
              <wp:align>right</wp:align>
            </wp:positionH>
            <wp:positionV relativeFrom="paragraph">
              <wp:posOffset>1247775</wp:posOffset>
            </wp:positionV>
            <wp:extent cx="4349750" cy="3787775"/>
            <wp:effectExtent l="0" t="0" r="0" b="3175"/>
            <wp:wrapTopAndBottom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9" t="16568" r="23708" b="6011"/>
                    <a:stretch/>
                  </pic:blipFill>
                  <pic:spPr>
                    <a:xfrm>
                      <a:off x="0" y="0"/>
                      <a:ext cx="434975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Далі при створенні тестових завдань для кожного запитання потрібно поставити його ціну – кількість балів. Для цього в нижній частині кожного запитання необхідно вибрати опцію «Ключ опитування». В результаті поруч із запитанням з’явиться поле вибору ціни питання.</w:t>
      </w:r>
      <w:r w:rsidRPr="0003554B">
        <w:rPr>
          <w:noProof/>
          <w:lang w:val="ru-RU" w:eastAsia="ru-RU"/>
        </w:rPr>
        <w:t xml:space="preserve"> </w:t>
      </w:r>
    </w:p>
    <w:p w:rsidR="007262AD" w:rsidRDefault="0003554B" w:rsidP="0032762B">
      <w:pPr>
        <w:spacing w:before="100" w:beforeAutospacing="1" w:after="100" w:afterAutospacing="1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1792" behindDoc="1" locked="0" layoutInCell="1" allowOverlap="1" wp14:anchorId="3F3615F8" wp14:editId="18F5B126">
            <wp:simplePos x="0" y="0"/>
            <wp:positionH relativeFrom="column">
              <wp:posOffset>497840</wp:posOffset>
            </wp:positionH>
            <wp:positionV relativeFrom="paragraph">
              <wp:posOffset>3910330</wp:posOffset>
            </wp:positionV>
            <wp:extent cx="5410200" cy="609600"/>
            <wp:effectExtent l="0" t="0" r="0" b="0"/>
            <wp:wrapTight wrapText="bothSides">
              <wp:wrapPolygon edited="0">
                <wp:start x="0" y="0"/>
                <wp:lineTo x="0" y="20925"/>
                <wp:lineTo x="21524" y="20925"/>
                <wp:lineTo x="2152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 t="52674" r="23839" b="37788"/>
                    <a:stretch/>
                  </pic:blipFill>
                  <pic:spPr bwMode="auto">
                    <a:xfrm>
                      <a:off x="0" y="0"/>
                      <a:ext cx="541020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54B" w:rsidRDefault="0003554B" w:rsidP="0032762B">
      <w:pPr>
        <w:spacing w:before="100" w:beforeAutospacing="1" w:after="100" w:afterAutospacing="1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99C16B" wp14:editId="399DEBB4">
                <wp:simplePos x="0" y="0"/>
                <wp:positionH relativeFrom="column">
                  <wp:posOffset>4745990</wp:posOffset>
                </wp:positionH>
                <wp:positionV relativeFrom="paragraph">
                  <wp:posOffset>93980</wp:posOffset>
                </wp:positionV>
                <wp:extent cx="1190625" cy="381000"/>
                <wp:effectExtent l="19050" t="19050" r="28575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81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AF9BFB0" id="Овал 7" o:spid="_x0000_s1026" style="position:absolute;margin-left:373.7pt;margin-top:7.4pt;width:93.75pt;height:30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WsfowIAAJEFAAAOAAAAZHJzL2Uyb0RvYy54bWysVEtu2zAQ3RfoHQjuG0luvkbkwEjgokCQ&#10;Bk2KrGmKtAhQHJakLbuH6RmKbnsJH6lD6hOjCbooupFIzps3nMeZubzaNppshPMKTEmLo5wSYThU&#10;yqxK+uVx8e6cEh+YqZgGI0q6E55ezd6+uWztVEygBl0JR5DE+GlrS1qHYKdZ5nktGuaPwAqDRgmu&#10;YQG3bpVVjrXI3uhskuenWQuusg648B5PbzojnSV+KQUPn6T0IhBdUrxbSF+Xvsv4zWaXbLpyzNaK&#10;99dg/3CLhimDQUeqGxYYWTv1gqpR3IEHGY44NBlIqbhIOWA2Rf5HNg81syLlguJ4O8rk/x8tv9vc&#10;O6Kqkp5RYliDT7T/vv+5/7H/Rc6iOq31UwQ92HvX7zwuY6pb6Zr4xyTINim6GxUV20A4HhbFRX46&#10;OaGEo+39eZHnSfLs2ds6Hz4IaEhclFRorayPSbMp29z6gEERPaDisYGF0jo9nDak7XmThwetqmiN&#10;OO9Wy2vtyIbh2y8WGHqIfQBDbm0wREyzSyytwk6LyKHNZyFRHkxl0kWIhSlGWsa5MKHoTDWrRBft&#10;5DDY4JESSYSRWeItR+6eYEB2JAN3p0CPj64i1fXonP/tYp3z6JEigwmjc6MMuNcINGbVR+7wg0id&#10;NFGlJVQ7LB4HXVd5yxcKH/GW+XDPHLYRNhyOhvAJP1IDvhT0K0pqcN9eO494rG60UtJiW5bUf10z&#10;JyjRHw3W/UVxfBz7OG2OT84muHGHluWhxayba8DXL3AIWZ6WER/0sJQOmiecIPMYFU3McIxdUh7c&#10;sLkO3bjAGcTFfJ5g2LuWhVvzYHkkj6rGCn3cPjFn+0oO2AN3MLTwi2rusNHTwHwdQKpU6s+69npj&#10;36fC6WdUHCyH+4R6nqSz3wAAAP//AwBQSwMEFAAGAAgAAAAhAGApGkXdAAAACQEAAA8AAABkcnMv&#10;ZG93bnJldi54bWxMj8tOwzAQRfdI/IM1SOyo0yaiTYhT8RBCdNfCguXUNnEgHkex24a/Z7qC5ege&#10;3Tm3Xk++F0c7xi6QgvksA2FJB9NRq+D97flmBSImJIN9IKvgx0ZYN5cXNVYmnGhrj7vUCi6hWKEC&#10;l9JQSRm1sx7jLAyWOPsMo8fE59hKM+KJy30vF1l2Kz12xB8cDvbRWf29O3gF5kO/PJXbxav7yvON&#10;TnPE7gGVur6a7u9AJDulPxjO+qwODTvtw4FMFL2CZbEsGOWg4AkMlHlRgtifkxXIppb/FzS/AAAA&#10;//8DAFBLAQItABQABgAIAAAAIQC2gziS/gAAAOEBAAATAAAAAAAAAAAAAAAAAAAAAABbQ29udGVu&#10;dF9UeXBlc10ueG1sUEsBAi0AFAAGAAgAAAAhADj9If/WAAAAlAEAAAsAAAAAAAAAAAAAAAAALwEA&#10;AF9yZWxzLy5yZWxzUEsBAi0AFAAGAAgAAAAhABDZax+jAgAAkQUAAA4AAAAAAAAAAAAAAAAALgIA&#10;AGRycy9lMm9Eb2MueG1sUEsBAi0AFAAGAAgAAAAhAGApGkXdAAAACQEAAA8AAAAAAAAAAAAAAAAA&#10;/QQAAGRycy9kb3ducmV2LnhtbFBLBQYAAAAABAAEAPMAAAAHBgAAAAA=&#10;" filled="f" strokecolor="red" strokeweight="3pt">
                <v:stroke joinstyle="miter"/>
              </v:oval>
            </w:pict>
          </mc:Fallback>
        </mc:AlternateContent>
      </w:r>
    </w:p>
    <w:p w:rsidR="007262AD" w:rsidRDefault="007262AD" w:rsidP="0032762B">
      <w:pPr>
        <w:spacing w:before="100" w:beforeAutospacing="1" w:after="100" w:afterAutospacing="1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2AD" w:rsidRDefault="0090503F" w:rsidP="0032762B">
      <w:pPr>
        <w:spacing w:before="100" w:beforeAutospacing="1" w:after="100" w:afterAutospacing="1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54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7936" behindDoc="1" locked="0" layoutInCell="1" allowOverlap="1" wp14:anchorId="4073C42B" wp14:editId="34396C81">
            <wp:simplePos x="0" y="0"/>
            <wp:positionH relativeFrom="margin">
              <wp:posOffset>4117340</wp:posOffset>
            </wp:positionH>
            <wp:positionV relativeFrom="paragraph">
              <wp:posOffset>434340</wp:posOffset>
            </wp:positionV>
            <wp:extent cx="19716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496" y="21176"/>
                <wp:lineTo x="21496" y="0"/>
                <wp:lineTo x="0" y="0"/>
              </wp:wrapPolygon>
            </wp:wrapTight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07" t="82762" r="24256" b="8671"/>
                    <a:stretch/>
                  </pic:blipFill>
                  <pic:spPr bwMode="auto">
                    <a:xfrm>
                      <a:off x="0" y="0"/>
                      <a:ext cx="1971675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 для повного оцінювання  знань студентів кожне запитання необхідно зробити обов’язковим за допомогою бігунка «Обов’язково» в нижній частині кожного запитання.</w:t>
      </w:r>
    </w:p>
    <w:p w:rsidR="0090503F" w:rsidRDefault="0090503F" w:rsidP="0032762B">
      <w:pPr>
        <w:spacing w:before="100" w:beforeAutospacing="1" w:after="100" w:afterAutospacing="1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конструюванні тестових запитань відмітка вірних відповіді є обов’язковою.</w:t>
      </w:r>
    </w:p>
    <w:p w:rsidR="0090503F" w:rsidRDefault="0090503F" w:rsidP="0032762B">
      <w:pPr>
        <w:spacing w:before="100" w:beforeAutospacing="1" w:after="100" w:afterAutospacing="1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6395D66D" wp14:editId="065000D9">
            <wp:simplePos x="0" y="0"/>
            <wp:positionH relativeFrom="column">
              <wp:posOffset>3383915</wp:posOffset>
            </wp:positionH>
            <wp:positionV relativeFrom="paragraph">
              <wp:posOffset>83185</wp:posOffset>
            </wp:positionV>
            <wp:extent cx="333375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77" y="21282"/>
                <wp:lineTo x="2147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0" t="27800" r="24155" b="39034"/>
                    <a:stretch/>
                  </pic:blipFill>
                  <pic:spPr bwMode="auto">
                    <a:xfrm>
                      <a:off x="0" y="0"/>
                      <a:ext cx="333375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8960" behindDoc="1" locked="0" layoutInCell="1" allowOverlap="1" wp14:anchorId="33F9DAD2" wp14:editId="134C7CF0">
            <wp:simplePos x="0" y="0"/>
            <wp:positionH relativeFrom="column">
              <wp:posOffset>-178435</wp:posOffset>
            </wp:positionH>
            <wp:positionV relativeFrom="paragraph">
              <wp:posOffset>26035</wp:posOffset>
            </wp:positionV>
            <wp:extent cx="34194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40" y="21494"/>
                <wp:lineTo x="2154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4" t="36335" r="24008" b="14161"/>
                    <a:stretch/>
                  </pic:blipFill>
                  <pic:spPr bwMode="auto">
                    <a:xfrm>
                      <a:off x="0" y="0"/>
                      <a:ext cx="341947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0503F" w:rsidRDefault="0090503F" w:rsidP="0032762B">
      <w:pPr>
        <w:spacing w:before="100" w:beforeAutospacing="1" w:after="100" w:afterAutospacing="1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39EB" w:rsidRPr="0032762B" w:rsidRDefault="0090503F" w:rsidP="0032762B">
      <w:pPr>
        <w:spacing w:before="100" w:beforeAutospacing="1" w:after="100" w:afterAutospacing="1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2032" behindDoc="1" locked="0" layoutInCell="1" allowOverlap="1" wp14:anchorId="56D46260" wp14:editId="2CCED7D7">
            <wp:simplePos x="0" y="0"/>
            <wp:positionH relativeFrom="margin">
              <wp:align>left</wp:align>
            </wp:positionH>
            <wp:positionV relativeFrom="paragraph">
              <wp:posOffset>478155</wp:posOffset>
            </wp:positionV>
            <wp:extent cx="46482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511" y="21390"/>
                <wp:lineTo x="21511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4" t="8291" r="6516" b="41473"/>
                    <a:stretch/>
                  </pic:blipFill>
                  <pic:spPr bwMode="auto">
                    <a:xfrm>
                      <a:off x="0" y="0"/>
                      <a:ext cx="464820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0550"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Зовнішній вигляд</w:t>
      </w:r>
      <w:r w:rsidR="006439EB"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форми</w:t>
      </w:r>
      <w:r w:rsidR="00330550"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можна налагоджувати за власним бажанням. Для цього </w:t>
      </w:r>
      <w:r w:rsidR="00C41216"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можна використати одну із запропонованих палітр або ж обрати тему</w:t>
      </w:r>
      <w:r w:rsidR="006439EB"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C41216" w:rsidRPr="0032762B" w:rsidRDefault="00C41216" w:rsidP="0032762B">
      <w:pPr>
        <w:spacing w:before="100" w:beforeAutospacing="1" w:after="100" w:afterAutospacing="1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41216" w:rsidRPr="0032762B" w:rsidRDefault="00C41216" w:rsidP="0032762B">
      <w:pPr>
        <w:spacing w:before="100" w:beforeAutospacing="1" w:after="100" w:afterAutospacing="1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41216" w:rsidRPr="0032762B" w:rsidRDefault="00C41216" w:rsidP="0032762B">
      <w:pPr>
        <w:spacing w:before="100" w:beforeAutospacing="1" w:after="100" w:afterAutospacing="1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0503F" w:rsidRDefault="0090503F" w:rsidP="0032762B">
      <w:pPr>
        <w:spacing w:before="100" w:beforeAutospacing="1" w:after="100" w:afterAutospacing="1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1008" behindDoc="1" locked="0" layoutInCell="1" allowOverlap="1" wp14:anchorId="47F9F3C2" wp14:editId="5B0946A5">
            <wp:simplePos x="0" y="0"/>
            <wp:positionH relativeFrom="column">
              <wp:posOffset>2059940</wp:posOffset>
            </wp:positionH>
            <wp:positionV relativeFrom="paragraph">
              <wp:posOffset>501015</wp:posOffset>
            </wp:positionV>
            <wp:extent cx="4743450" cy="1758315"/>
            <wp:effectExtent l="0" t="0" r="0" b="0"/>
            <wp:wrapTight wrapText="bothSides">
              <wp:wrapPolygon edited="0">
                <wp:start x="0" y="0"/>
                <wp:lineTo x="0" y="21296"/>
                <wp:lineTo x="21513" y="21296"/>
                <wp:lineTo x="21513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7" t="10012" r="11089" b="39922"/>
                    <a:stretch/>
                  </pic:blipFill>
                  <pic:spPr bwMode="auto">
                    <a:xfrm>
                      <a:off x="0" y="0"/>
                      <a:ext cx="4743450" cy="175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0503F" w:rsidRDefault="0090503F" w:rsidP="0032762B">
      <w:pPr>
        <w:spacing w:before="100" w:beforeAutospacing="1" w:after="100" w:afterAutospacing="1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0503F" w:rsidRDefault="0090503F" w:rsidP="0032762B">
      <w:pPr>
        <w:spacing w:before="100" w:beforeAutospacing="1" w:after="100" w:afterAutospacing="1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0503F" w:rsidRDefault="0090503F" w:rsidP="0032762B">
      <w:pPr>
        <w:spacing w:before="100" w:beforeAutospacing="1" w:after="100" w:afterAutospacing="1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0503F" w:rsidRDefault="0090503F" w:rsidP="0032762B">
      <w:pPr>
        <w:spacing w:before="100" w:beforeAutospacing="1" w:after="100" w:afterAutospacing="1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86FD2" w:rsidRDefault="00686FD2" w:rsidP="0032762B">
      <w:pPr>
        <w:spacing w:before="100" w:beforeAutospacing="1" w:after="100" w:afterAutospacing="1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2762B" w:rsidRPr="0032762B" w:rsidRDefault="00C41216" w:rsidP="0032762B">
      <w:pPr>
        <w:spacing w:before="100" w:beforeAutospacing="1" w:after="100" w:afterAutospacing="1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Всі внесені зміни автоматично зберігаються на Вашому Диску. </w:t>
      </w:r>
    </w:p>
    <w:p w:rsidR="0032762B" w:rsidRPr="0032762B" w:rsidRDefault="0032762B" w:rsidP="0032762B">
      <w:pPr>
        <w:spacing w:before="100" w:beforeAutospacing="1" w:after="100" w:afterAutospacing="1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D127975" wp14:editId="08CA407F">
            <wp:extent cx="6448425" cy="181927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6829" r="490" b="46593"/>
                    <a:stretch/>
                  </pic:blipFill>
                  <pic:spPr bwMode="auto">
                    <a:xfrm>
                      <a:off x="0" y="0"/>
                      <a:ext cx="64484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216" w:rsidRPr="006439EB" w:rsidRDefault="0032762B" w:rsidP="0032762B">
      <w:pPr>
        <w:spacing w:before="100" w:beforeAutospacing="1" w:after="100" w:afterAutospacing="1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6B1EEA" wp14:editId="1C8D9C40">
                <wp:simplePos x="0" y="0"/>
                <wp:positionH relativeFrom="column">
                  <wp:posOffset>4793615</wp:posOffset>
                </wp:positionH>
                <wp:positionV relativeFrom="paragraph">
                  <wp:posOffset>88265</wp:posOffset>
                </wp:positionV>
                <wp:extent cx="257175" cy="295275"/>
                <wp:effectExtent l="0" t="0" r="28575" b="28575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AABBC6" id="Овал 47" o:spid="_x0000_s1026" style="position:absolute;margin-left:377.45pt;margin-top:6.95pt;width:20.25pt;height:23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jnGjwIAAGEFAAAOAAAAZHJzL2Uyb0RvYy54bWysVM1u2zAMvg/YOwi6r46DpFmNOkXQIsOA&#10;oi3WDj0rspQIk0VNUuJkD7NnGHbdS+SRRsmOm605DfNB5u9HkSJ5ebWtNdkI5xWYkuZnA0qE4VAp&#10;syzp56f5u/eU+MBMxTQYUdKd8PRq+vbNZWMLMYQV6Eo4giDGF40t6SoEW2SZ5ytRM38GVhhUSnA1&#10;C8i6ZVY51iB6rbPhYHCeNeAq64AL71F60yrpNOFLKXi4l9KLQHRJ8W4hnS6di3hm00tWLB2zK8W7&#10;a7B/uEXNlMGgPdQNC4ysnXoFVSvuwIMMZxzqDKRUXKQcMJt88Fc2jytmRcoFi+NtXyb//2D53ebB&#10;EVWVdDShxLAa32j/ff9z/2P/i6AI69NYX6DZo31wHeeRjMlupavjH9Mg21TTXV9TsQ2Eo3A4nuST&#10;MSUcVcOL8RBpRMlenK3z4YOAmkSipEJrZX3MmhVsc+tDa32wimIDc6U1ylmhTTw9aFVFWWLccnGt&#10;HdkwfPL5fIBfF/HIDONH1yzm1maTqLDTooX9JCRWJd4/3ST1o+hhGefChPMOVxu0jm4Sr9A75qcc&#10;dcg7p842uonUp73j4JTjnxF7jxQVTOida2XAnQKovvSRW/tD9m3OMf0FVDtsBgftlHjL5wrf5Jb5&#10;8MAcjgUOEI56uMdDamhKCh1FyQrct1PyaI/dilpKGhyzkvqva+YEJfqjwT6+yEejOJeJGY0nQ2Tc&#10;sWZxrDHr+hrwWXNcKpYnMtoHfSClg/oZN8IsRkUVMxxjl5QHd2CuQzv+uFO4mM2SGc6iZeHWPFoe&#10;wWNVY8M9bZ+Zs11jBuzoOziM5KvmbG2jp4HZOoBUqXNf6trVG+c4tX+3c+KiOOaT1ctmnP4GAAD/&#10;/wMAUEsDBBQABgAIAAAAIQDyMoWp3QAAAAkBAAAPAAAAZHJzL2Rvd25yZXYueG1sTI/BTsMwDIbv&#10;SLxDZCQuaEuBLltL02lC2oHjNiSuXpO1FYlTNdnWvT3mBCfL+j/9/lytJ+/ExY6xD6TheZ6BsNQE&#10;01Or4fOwna1AxIRk0AWyGm42wrq+v6uwNOFKO3vZp1ZwCcUSNXQpDaWUsemsxzgPgyXOTmH0mHgd&#10;W2lGvHK5d/Ily5T02BNf6HCw751tvvdnr2Fzk8ntYrF9MoqUSl/xA91K68eHafMGItkp/cHwq8/q&#10;ULPTMZzJROE0LBd5wSgHrzwZWBaLHMRRg8pykHUl/39Q/wAAAP//AwBQSwECLQAUAAYACAAAACEA&#10;toM4kv4AAADhAQAAEwAAAAAAAAAAAAAAAAAAAAAAW0NvbnRlbnRfVHlwZXNdLnhtbFBLAQItABQA&#10;BgAIAAAAIQA4/SH/1gAAAJQBAAALAAAAAAAAAAAAAAAAAC8BAABfcmVscy8ucmVsc1BLAQItABQA&#10;BgAIAAAAIQCh2jnGjwIAAGEFAAAOAAAAAAAAAAAAAAAAAC4CAABkcnMvZTJvRG9jLnhtbFBLAQIt&#10;ABQABgAIAAAAIQDyMoWp3QAAAAkBAAAPAAAAAAAAAAAAAAAAAOkEAABkcnMvZG93bnJldi54bWxQ&#10;SwUGAAAAAAQABADzAAAA8wUAAAAA&#10;" filled="f" strokecolor="red" strokeweight="1pt">
                <v:stroke joinstyle="miter"/>
              </v:oval>
            </w:pict>
          </mc:Fallback>
        </mc:AlternateContent>
      </w:r>
      <w:r w:rsidR="00C41216"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 допомогою кнопки «Попередній перегляд» </w:t>
      </w:r>
      <w:r w:rsidR="00C41216" w:rsidRPr="00327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E56BFC5" wp14:editId="0107A291">
            <wp:extent cx="1581150" cy="2952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69672" t="6828" r="5928" b="85612"/>
                    <a:stretch/>
                  </pic:blipFill>
                  <pic:spPr bwMode="auto">
                    <a:xfrm>
                      <a:off x="0" y="0"/>
                      <a:ext cx="1581150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1216"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завжди можна протестувати створений Вами шедевр і довести його до досконалості.</w:t>
      </w:r>
      <w:r w:rsidR="00C41216" w:rsidRPr="00327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</w:p>
    <w:p w:rsidR="006439EB" w:rsidRPr="0032762B" w:rsidRDefault="00C41216" w:rsidP="0032762B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Для того, щоб Ваше тестування могли пройти її необхідно розповсюдити за допомогою кнопки «Надіслати».</w:t>
      </w:r>
    </w:p>
    <w:p w:rsidR="00C41216" w:rsidRPr="006439EB" w:rsidRDefault="00C41216" w:rsidP="0032762B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74C8BA8" wp14:editId="1BED5547">
            <wp:extent cx="4686300" cy="31623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0579" t="7559" r="7104" b="11478"/>
                    <a:stretch/>
                  </pic:blipFill>
                  <pic:spPr bwMode="auto">
                    <a:xfrm>
                      <a:off x="0" y="0"/>
                      <a:ext cx="46863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9EB" w:rsidRPr="006439EB" w:rsidRDefault="00686FD2" w:rsidP="0032762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762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3056" behindDoc="1" locked="0" layoutInCell="1" allowOverlap="1" wp14:anchorId="511C884D" wp14:editId="4EA5E117">
            <wp:simplePos x="0" y="0"/>
            <wp:positionH relativeFrom="margin">
              <wp:align>left</wp:align>
            </wp:positionH>
            <wp:positionV relativeFrom="paragraph">
              <wp:posOffset>920750</wp:posOffset>
            </wp:positionV>
            <wp:extent cx="5143500" cy="2155190"/>
            <wp:effectExtent l="0" t="0" r="0" b="0"/>
            <wp:wrapTight wrapText="bothSides">
              <wp:wrapPolygon edited="0">
                <wp:start x="0" y="0"/>
                <wp:lineTo x="0" y="21384"/>
                <wp:lineTo x="21520" y="21384"/>
                <wp:lineTo x="21520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" t="2682" r="1666" b="30988"/>
                    <a:stretch/>
                  </pic:blipFill>
                  <pic:spPr bwMode="auto">
                    <a:xfrm>
                      <a:off x="0" y="0"/>
                      <a:ext cx="5143500" cy="215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216"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Результати тестування автоматично зберігаються на диску в окремому файлі. Окрім табличних даних </w:t>
      </w:r>
      <w:r w:rsidR="0032762B"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результати </w:t>
      </w:r>
      <w:r w:rsidR="00C41216" w:rsidRPr="0032762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можуть подаватися у вигляді діаграм.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Також можна переглянути відповіді як окрмого респондента, так і динаміку відповідей по кожному запитанню.</w:t>
      </w:r>
    </w:p>
    <w:p w:rsidR="004A23BC" w:rsidRDefault="004A23BC" w:rsidP="0032762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86FD2" w:rsidRDefault="00686FD2" w:rsidP="0032762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1783080</wp:posOffset>
            </wp:positionV>
            <wp:extent cx="3298825" cy="2585492"/>
            <wp:effectExtent l="0" t="0" r="0" b="5715"/>
            <wp:wrapTight wrapText="bothSides">
              <wp:wrapPolygon edited="0">
                <wp:start x="0" y="0"/>
                <wp:lineTo x="0" y="21489"/>
                <wp:lineTo x="21454" y="21489"/>
                <wp:lineTo x="2145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585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6FD2" w:rsidRDefault="00686FD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B66A04" w:rsidRPr="0032762B" w:rsidRDefault="00686FD2" w:rsidP="0032762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6203315</wp:posOffset>
                </wp:positionH>
                <wp:positionV relativeFrom="paragraph">
                  <wp:posOffset>9522460</wp:posOffset>
                </wp:positionV>
                <wp:extent cx="457200" cy="476250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7DF09" id="Прямоугольник 14" o:spid="_x0000_s1026" style="position:absolute;margin-left:488.45pt;margin-top:749.8pt;width:36pt;height:37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y1twIAAJYFAAAOAAAAZHJzL2Uyb0RvYy54bWysVM1uEzEQviPxDpbvdJMobSHqpopaFSFV&#10;bUWLena8dnYlr8fYTjbhhMQViUfgIbggfvoMmzdi7P1JKRUHRA6OvTPzzd83c3S8LhVZCesK0Ckd&#10;7g0oEZpDVuhFSt/cnD17TonzTGdMgRYp3QhHj6dPnxxVZiJGkIPKhCUIot2kMinNvTeTJHE8FyVz&#10;e2CERqEEWzKPT7tIMssqRC9VMhoMDpIKbGYscOEcfj1thHQa8aUU3F9K6YQnKqUYm4+njec8nMn0&#10;iE0Wlpm84G0Y7B+iKFmh0WkPdco8I0tb/AFVFtyCA+n3OJQJSFlwEXPAbIaDB9lc58yImAsWx5m+&#10;TO7/wfKL1ZUlRYa9G1OiWYk9qj9v328/1T/qu+2H+kt9V3/ffqx/1l/rbwSVsGKVcRM0vDZXtn05&#10;vIb019KW4R8TI+tY5U1fZbH2hOPH8f4hdo4SjqLx4cFoP3Yh2Rkb6/xLASUJl5RabGKsLVudO48O&#10;UbVTCb4cqCI7K5SKj0AccaIsWTFs+XwxDAGjxW9aSgddDcGqEYcvScirySTe/EaJoKf0ayGxRhj7&#10;KAYS2blzwjgX2g8bUc4y0fjeH+Cv896FFWOJgAFZov8euwXoNBuQDruJstUPpiKSuzce/C2wxri3&#10;iJ5B+964LDTYxwAUZtV6bvS7IjWlCVWaQ7ZBBlloRssZflZg286Z81fM4ixhp3E/+Es8pIIqpdDe&#10;KMnBvnvse9BHiqOUkgpnM6Xu7ZJZQYl6pZH8L4bjcRjm+Ih0osTel8zvS/SyPAHkwhA3keHxisbW&#10;q+4qLZS3uEZmwSuKmOboO6Xc2+5x4pudgYuIi9ksquEAG+bP9bXhATxUNdDyZn3LrGm565H0F9DN&#10;MZs8oHCjGyw1zJYeZBH5vatrW28c/kicdlGF7XL/HbV263T6CwAA//8DAFBLAwQUAAYACAAAACEA&#10;g4qp8OQAAAAOAQAADwAAAGRycy9kb3ducmV2LnhtbEyPwU7DMBBE70j8g7VIXBB1ICFtQpwKkJC4&#10;9ECpEEc3NrHVeB3FbpLy9WxPcNvdGc2+qdaz69ioh2A9CrhbJMA0Nl5ZbAXsPl5vV8BClKhk51EL&#10;OOkA6/ryopKl8hO+63EbW0YhGEopwMTYl5yHxmgnw8L3Gkn79oOTkdah5WqQE4W7jt8nSc6dtEgf&#10;jOz1i9HNYXt0AjanNH0bb9LDtLNpa3/41/On8UJcX81Pj8CinuOfGc74hA41Me39EVVgnYBimRdk&#10;JSErihzY2ZJkK7rtaXpYZjnwuuL/a9S/AAAA//8DAFBLAQItABQABgAIAAAAIQC2gziS/gAAAOEB&#10;AAATAAAAAAAAAAAAAAAAAAAAAABbQ29udGVudF9UeXBlc10ueG1sUEsBAi0AFAAGAAgAAAAhADj9&#10;If/WAAAAlAEAAAsAAAAAAAAAAAAAAAAALwEAAF9yZWxzLy5yZWxzUEsBAi0AFAAGAAgAAAAhAI/N&#10;jLW3AgAAlgUAAA4AAAAAAAAAAAAAAAAALgIAAGRycy9lMm9Eb2MueG1sUEsBAi0AFAAGAAgAAAAh&#10;AIOKqfDkAAAADgEAAA8AAAAAAAAAAAAAAAAAEQUAAGRycy9kb3ducmV2LnhtbFBLBQYAAAAABAAE&#10;APMAAAAiBgAAAAA=&#10;" fillcolor="white [3212]" stroked="f" strokeweight="1pt"/>
            </w:pict>
          </mc:Fallback>
        </mc:AlternateContent>
      </w:r>
    </w:p>
    <w:sectPr w:rsidR="00B66A04" w:rsidRPr="0032762B" w:rsidSect="00D7771C">
      <w:footerReference w:type="default" r:id="rId35"/>
      <w:pgSz w:w="11906" w:h="16838"/>
      <w:pgMar w:top="709" w:right="850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414" w:rsidRDefault="006F7414" w:rsidP="00D7771C">
      <w:pPr>
        <w:spacing w:after="0" w:line="240" w:lineRule="auto"/>
      </w:pPr>
      <w:r>
        <w:separator/>
      </w:r>
    </w:p>
  </w:endnote>
  <w:endnote w:type="continuationSeparator" w:id="0">
    <w:p w:rsidR="006F7414" w:rsidRDefault="006F7414" w:rsidP="00D77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8130419"/>
      <w:docPartObj>
        <w:docPartGallery w:val="Page Numbers (Bottom of Page)"/>
        <w:docPartUnique/>
      </w:docPartObj>
    </w:sdtPr>
    <w:sdtEndPr/>
    <w:sdtContent>
      <w:p w:rsidR="00D7771C" w:rsidRDefault="00D7771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3E2F" w:rsidRPr="00F13E2F">
          <w:rPr>
            <w:noProof/>
            <w:lang w:val="ru-RU"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414" w:rsidRDefault="006F7414" w:rsidP="00D7771C">
      <w:pPr>
        <w:spacing w:after="0" w:line="240" w:lineRule="auto"/>
      </w:pPr>
      <w:r>
        <w:separator/>
      </w:r>
    </w:p>
  </w:footnote>
  <w:footnote w:type="continuationSeparator" w:id="0">
    <w:p w:rsidR="006F7414" w:rsidRDefault="006F7414" w:rsidP="00D777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5381E"/>
    <w:multiLevelType w:val="multilevel"/>
    <w:tmpl w:val="4408546A"/>
    <w:lvl w:ilvl="0">
      <w:start w:val="2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1" w15:restartNumberingAfterBreak="0">
    <w:nsid w:val="03964D2C"/>
    <w:multiLevelType w:val="multilevel"/>
    <w:tmpl w:val="9496A58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467F37"/>
    <w:multiLevelType w:val="multilevel"/>
    <w:tmpl w:val="4BEAE8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CF597D"/>
    <w:multiLevelType w:val="multilevel"/>
    <w:tmpl w:val="B4383F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3A69F5"/>
    <w:multiLevelType w:val="multilevel"/>
    <w:tmpl w:val="3C0C116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B87361"/>
    <w:multiLevelType w:val="multilevel"/>
    <w:tmpl w:val="5BA8BD9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A33F7F"/>
    <w:multiLevelType w:val="multilevel"/>
    <w:tmpl w:val="7D025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DA133B"/>
    <w:multiLevelType w:val="hybridMultilevel"/>
    <w:tmpl w:val="6FD2537E"/>
    <w:lvl w:ilvl="0" w:tplc="9326A708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38F41565"/>
    <w:multiLevelType w:val="multilevel"/>
    <w:tmpl w:val="CABE829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F50C69"/>
    <w:multiLevelType w:val="multilevel"/>
    <w:tmpl w:val="A300E92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8B302F"/>
    <w:multiLevelType w:val="multilevel"/>
    <w:tmpl w:val="73A287C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21447AF"/>
    <w:multiLevelType w:val="hybridMultilevel"/>
    <w:tmpl w:val="84DA0E56"/>
    <w:lvl w:ilvl="0" w:tplc="7C04339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50855404"/>
    <w:multiLevelType w:val="multilevel"/>
    <w:tmpl w:val="C644CFA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5362F6"/>
    <w:multiLevelType w:val="multilevel"/>
    <w:tmpl w:val="7B06FF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F9145A"/>
    <w:multiLevelType w:val="multilevel"/>
    <w:tmpl w:val="D3F052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4B37F50"/>
    <w:multiLevelType w:val="multilevel"/>
    <w:tmpl w:val="CABC382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98144E2"/>
    <w:multiLevelType w:val="multilevel"/>
    <w:tmpl w:val="99748A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A3E2D72"/>
    <w:multiLevelType w:val="multilevel"/>
    <w:tmpl w:val="42A65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C1E0886"/>
    <w:multiLevelType w:val="multilevel"/>
    <w:tmpl w:val="5380AF6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6E4131"/>
    <w:multiLevelType w:val="multilevel"/>
    <w:tmpl w:val="7BE231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0D31A4C"/>
    <w:multiLevelType w:val="multilevel"/>
    <w:tmpl w:val="FEFC9AE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0D61BFF"/>
    <w:multiLevelType w:val="multilevel"/>
    <w:tmpl w:val="61C66E0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D11532C"/>
    <w:multiLevelType w:val="multilevel"/>
    <w:tmpl w:val="1AAC87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D2003BD"/>
    <w:multiLevelType w:val="hybridMultilevel"/>
    <w:tmpl w:val="97B8F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23"/>
  </w:num>
  <w:num w:numId="4">
    <w:abstractNumId w:val="17"/>
  </w:num>
  <w:num w:numId="5">
    <w:abstractNumId w:val="4"/>
  </w:num>
  <w:num w:numId="6">
    <w:abstractNumId w:val="8"/>
  </w:num>
  <w:num w:numId="7">
    <w:abstractNumId w:val="10"/>
  </w:num>
  <w:num w:numId="8">
    <w:abstractNumId w:val="0"/>
  </w:num>
  <w:num w:numId="9">
    <w:abstractNumId w:val="15"/>
  </w:num>
  <w:num w:numId="10">
    <w:abstractNumId w:val="22"/>
  </w:num>
  <w:num w:numId="11">
    <w:abstractNumId w:val="6"/>
  </w:num>
  <w:num w:numId="12">
    <w:abstractNumId w:val="3"/>
  </w:num>
  <w:num w:numId="13">
    <w:abstractNumId w:val="14"/>
  </w:num>
  <w:num w:numId="14">
    <w:abstractNumId w:val="13"/>
  </w:num>
  <w:num w:numId="15">
    <w:abstractNumId w:val="16"/>
  </w:num>
  <w:num w:numId="16">
    <w:abstractNumId w:val="19"/>
  </w:num>
  <w:num w:numId="17">
    <w:abstractNumId w:val="20"/>
  </w:num>
  <w:num w:numId="18">
    <w:abstractNumId w:val="9"/>
  </w:num>
  <w:num w:numId="19">
    <w:abstractNumId w:val="2"/>
  </w:num>
  <w:num w:numId="20">
    <w:abstractNumId w:val="12"/>
  </w:num>
  <w:num w:numId="21">
    <w:abstractNumId w:val="5"/>
  </w:num>
  <w:num w:numId="22">
    <w:abstractNumId w:val="21"/>
  </w:num>
  <w:num w:numId="23">
    <w:abstractNumId w:val="7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3BC"/>
    <w:rsid w:val="0003554B"/>
    <w:rsid w:val="000F3F56"/>
    <w:rsid w:val="0032762B"/>
    <w:rsid w:val="00330550"/>
    <w:rsid w:val="00361803"/>
    <w:rsid w:val="003E4333"/>
    <w:rsid w:val="003F1794"/>
    <w:rsid w:val="004933CD"/>
    <w:rsid w:val="004A23BC"/>
    <w:rsid w:val="004B3DC1"/>
    <w:rsid w:val="006368B5"/>
    <w:rsid w:val="006439EB"/>
    <w:rsid w:val="00686FD2"/>
    <w:rsid w:val="006F7414"/>
    <w:rsid w:val="007262AD"/>
    <w:rsid w:val="0090503F"/>
    <w:rsid w:val="00A45154"/>
    <w:rsid w:val="00A94BCC"/>
    <w:rsid w:val="00AA6083"/>
    <w:rsid w:val="00B66A04"/>
    <w:rsid w:val="00BA7F67"/>
    <w:rsid w:val="00C41216"/>
    <w:rsid w:val="00D7771C"/>
    <w:rsid w:val="00E41484"/>
    <w:rsid w:val="00F1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B58C28-FED4-4CBD-8B5A-83EDE0524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2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s28">
    <w:name w:val="fs28"/>
    <w:basedOn w:val="a0"/>
    <w:rsid w:val="004A23BC"/>
  </w:style>
  <w:style w:type="character" w:customStyle="1" w:styleId="ff3">
    <w:name w:val="ff3"/>
    <w:basedOn w:val="a0"/>
    <w:rsid w:val="004A23BC"/>
  </w:style>
  <w:style w:type="character" w:customStyle="1" w:styleId="ff2">
    <w:name w:val="ff2"/>
    <w:basedOn w:val="a0"/>
    <w:rsid w:val="004A23BC"/>
  </w:style>
  <w:style w:type="character" w:customStyle="1" w:styleId="c8">
    <w:name w:val="c8"/>
    <w:basedOn w:val="a0"/>
    <w:rsid w:val="004A23BC"/>
  </w:style>
  <w:style w:type="character" w:customStyle="1" w:styleId="c4">
    <w:name w:val="c4"/>
    <w:basedOn w:val="a0"/>
    <w:rsid w:val="004A23BC"/>
  </w:style>
  <w:style w:type="character" w:customStyle="1" w:styleId="c13">
    <w:name w:val="c13"/>
    <w:basedOn w:val="a0"/>
    <w:rsid w:val="004A23BC"/>
  </w:style>
  <w:style w:type="paragraph" w:styleId="a4">
    <w:name w:val="List Paragraph"/>
    <w:basedOn w:val="a"/>
    <w:uiPriority w:val="34"/>
    <w:qFormat/>
    <w:rsid w:val="004A23BC"/>
    <w:pPr>
      <w:ind w:left="720"/>
      <w:contextualSpacing/>
    </w:pPr>
  </w:style>
  <w:style w:type="character" w:customStyle="1" w:styleId="c19">
    <w:name w:val="c19"/>
    <w:basedOn w:val="a0"/>
    <w:rsid w:val="006439EB"/>
  </w:style>
  <w:style w:type="character" w:customStyle="1" w:styleId="c3">
    <w:name w:val="c3"/>
    <w:basedOn w:val="a0"/>
    <w:rsid w:val="006439EB"/>
  </w:style>
  <w:style w:type="character" w:customStyle="1" w:styleId="c14">
    <w:name w:val="c14"/>
    <w:basedOn w:val="a0"/>
    <w:rsid w:val="006439EB"/>
  </w:style>
  <w:style w:type="paragraph" w:customStyle="1" w:styleId="c29">
    <w:name w:val="c29"/>
    <w:basedOn w:val="a"/>
    <w:rsid w:val="00643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5">
    <w:name w:val="c15"/>
    <w:basedOn w:val="a"/>
    <w:rsid w:val="00643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9">
    <w:name w:val="c9"/>
    <w:basedOn w:val="a0"/>
    <w:rsid w:val="006439EB"/>
  </w:style>
  <w:style w:type="character" w:customStyle="1" w:styleId="c17">
    <w:name w:val="c17"/>
    <w:basedOn w:val="a0"/>
    <w:rsid w:val="006439EB"/>
  </w:style>
  <w:style w:type="character" w:customStyle="1" w:styleId="c0">
    <w:name w:val="c0"/>
    <w:basedOn w:val="a0"/>
    <w:rsid w:val="006439EB"/>
  </w:style>
  <w:style w:type="paragraph" w:customStyle="1" w:styleId="c20">
    <w:name w:val="c20"/>
    <w:basedOn w:val="a"/>
    <w:rsid w:val="00643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D777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7771C"/>
    <w:rPr>
      <w:rFonts w:ascii="Segoe UI" w:hAnsi="Segoe UI" w:cs="Segoe UI"/>
      <w:sz w:val="18"/>
      <w:szCs w:val="18"/>
      <w:lang w:val="uk-UA"/>
    </w:rPr>
  </w:style>
  <w:style w:type="paragraph" w:styleId="a7">
    <w:name w:val="header"/>
    <w:basedOn w:val="a"/>
    <w:link w:val="a8"/>
    <w:uiPriority w:val="99"/>
    <w:unhideWhenUsed/>
    <w:rsid w:val="00D777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7771C"/>
    <w:rPr>
      <w:lang w:val="uk-UA"/>
    </w:rPr>
  </w:style>
  <w:style w:type="paragraph" w:styleId="a9">
    <w:name w:val="footer"/>
    <w:basedOn w:val="a"/>
    <w:link w:val="aa"/>
    <w:uiPriority w:val="99"/>
    <w:unhideWhenUsed/>
    <w:rsid w:val="00D777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7771C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6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5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749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Ira</cp:lastModifiedBy>
  <cp:revision>2</cp:revision>
  <cp:lastPrinted>2018-01-29T20:59:00Z</cp:lastPrinted>
  <dcterms:created xsi:type="dcterms:W3CDTF">2018-02-01T15:29:00Z</dcterms:created>
  <dcterms:modified xsi:type="dcterms:W3CDTF">2018-02-01T15:29:00Z</dcterms:modified>
</cp:coreProperties>
</file>