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2615B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Директору ВСП «Р</w:t>
      </w:r>
      <w:r w:rsidR="00B45595" w:rsidRPr="00BD3F09">
        <w:rPr>
          <w:rFonts w:ascii="Times New Roman" w:hAnsi="Times New Roman" w:cs="Times New Roman"/>
          <w:sz w:val="28"/>
          <w:lang w:val="uk-UA"/>
        </w:rPr>
        <w:t>Ф</w:t>
      </w:r>
      <w:r w:rsidRPr="00BD3F09">
        <w:rPr>
          <w:rFonts w:ascii="Times New Roman" w:hAnsi="Times New Roman" w:cs="Times New Roman"/>
          <w:sz w:val="28"/>
          <w:lang w:val="uk-UA"/>
        </w:rPr>
        <w:t>К НУБіП України»</w:t>
      </w:r>
    </w:p>
    <w:p w14:paraId="7F2DDA90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proofErr w:type="spellStart"/>
      <w:r w:rsidRPr="00BD3F09">
        <w:rPr>
          <w:rFonts w:ascii="Times New Roman" w:hAnsi="Times New Roman" w:cs="Times New Roman"/>
          <w:sz w:val="28"/>
          <w:lang w:val="uk-UA"/>
        </w:rPr>
        <w:t>Корсуну</w:t>
      </w:r>
      <w:proofErr w:type="spellEnd"/>
      <w:r w:rsidRPr="00BD3F09">
        <w:rPr>
          <w:rFonts w:ascii="Times New Roman" w:hAnsi="Times New Roman" w:cs="Times New Roman"/>
          <w:sz w:val="28"/>
          <w:lang w:val="uk-UA"/>
        </w:rPr>
        <w:t xml:space="preserve"> Я. П.</w:t>
      </w:r>
    </w:p>
    <w:p w14:paraId="1D26C5EB" w14:textId="3EF4396E" w:rsidR="00C537DA" w:rsidRPr="00BD3F09" w:rsidRDefault="00152BCD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Прізвище, ім'</w:t>
      </w:r>
      <w:r w:rsidR="00C537DA" w:rsidRPr="00BD3F09">
        <w:rPr>
          <w:rFonts w:ascii="Times New Roman" w:hAnsi="Times New Roman" w:cs="Times New Roman"/>
          <w:sz w:val="28"/>
          <w:lang w:val="uk-UA"/>
        </w:rPr>
        <w:t>я, по</w:t>
      </w:r>
      <w:r w:rsidR="00BD3F09">
        <w:rPr>
          <w:rFonts w:ascii="Times New Roman" w:hAnsi="Times New Roman" w:cs="Times New Roman"/>
          <w:sz w:val="28"/>
          <w:lang w:val="uk-UA"/>
        </w:rPr>
        <w:t xml:space="preserve"> </w:t>
      </w:r>
      <w:r w:rsidR="00C537DA" w:rsidRPr="00BD3F09">
        <w:rPr>
          <w:rFonts w:ascii="Times New Roman" w:hAnsi="Times New Roman" w:cs="Times New Roman"/>
          <w:sz w:val="28"/>
          <w:lang w:val="uk-UA"/>
        </w:rPr>
        <w:t>батькові</w:t>
      </w:r>
      <w:r w:rsidR="00BD3F09" w:rsidRPr="00BD3F09">
        <w:rPr>
          <w:rFonts w:ascii="Times New Roman" w:hAnsi="Times New Roman" w:cs="Times New Roman"/>
          <w:sz w:val="28"/>
          <w:lang w:val="uk-UA"/>
        </w:rPr>
        <w:t xml:space="preserve"> </w:t>
      </w:r>
      <w:r w:rsidR="00BD3F09" w:rsidRPr="00BD3F09">
        <w:rPr>
          <w:rFonts w:ascii="Times New Roman" w:hAnsi="Times New Roman" w:cs="Times New Roman"/>
          <w:sz w:val="28"/>
          <w:lang w:val="uk-UA"/>
        </w:rPr>
        <w:t>студента(</w:t>
      </w:r>
      <w:proofErr w:type="spellStart"/>
      <w:r w:rsidR="00BD3F09" w:rsidRPr="00BD3F09">
        <w:rPr>
          <w:rFonts w:ascii="Times New Roman" w:hAnsi="Times New Roman" w:cs="Times New Roman"/>
          <w:sz w:val="28"/>
          <w:lang w:val="uk-UA"/>
        </w:rPr>
        <w:t>ки</w:t>
      </w:r>
      <w:proofErr w:type="spellEnd"/>
      <w:r w:rsidR="00BD3F09" w:rsidRPr="00BD3F09">
        <w:rPr>
          <w:rFonts w:ascii="Times New Roman" w:hAnsi="Times New Roman" w:cs="Times New Roman"/>
          <w:sz w:val="28"/>
          <w:lang w:val="uk-UA"/>
        </w:rPr>
        <w:t>)</w:t>
      </w:r>
    </w:p>
    <w:p w14:paraId="738388BB" w14:textId="40AD4CA1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(номер) групи</w:t>
      </w:r>
    </w:p>
    <w:p w14:paraId="18216F43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спеціальності (шифр, назва),</w:t>
      </w:r>
    </w:p>
    <w:p w14:paraId="55B62498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 xml:space="preserve">що проживає за </w:t>
      </w:r>
      <w:proofErr w:type="spellStart"/>
      <w:r w:rsidRPr="00BD3F09">
        <w:rPr>
          <w:rFonts w:ascii="Times New Roman" w:hAnsi="Times New Roman" w:cs="Times New Roman"/>
          <w:sz w:val="28"/>
          <w:lang w:val="uk-UA"/>
        </w:rPr>
        <w:t>адресою</w:t>
      </w:r>
      <w:proofErr w:type="spellEnd"/>
      <w:r w:rsidRPr="00BD3F09">
        <w:rPr>
          <w:rFonts w:ascii="Times New Roman" w:hAnsi="Times New Roman" w:cs="Times New Roman"/>
          <w:sz w:val="28"/>
          <w:lang w:val="uk-UA"/>
        </w:rPr>
        <w:t>:</w:t>
      </w:r>
    </w:p>
    <w:p w14:paraId="47A6D175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 xml:space="preserve">(індекс, область, район, місто, вулиця, </w:t>
      </w:r>
    </w:p>
    <w:p w14:paraId="65BE411B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будинок)</w:t>
      </w:r>
    </w:p>
    <w:p w14:paraId="4ED48D36" w14:textId="77777777" w:rsidR="00C537DA" w:rsidRPr="00BD3F09" w:rsidRDefault="00C537DA" w:rsidP="00BD3F09">
      <w:pPr>
        <w:spacing w:after="0"/>
        <w:ind w:firstLine="4253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контактний телефон</w:t>
      </w:r>
    </w:p>
    <w:p w14:paraId="4B3A39BE" w14:textId="77777777" w:rsidR="00C537DA" w:rsidRPr="00BD3F09" w:rsidRDefault="00C537DA" w:rsidP="00C537DA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14:paraId="13C601CC" w14:textId="77777777" w:rsidR="00C537DA" w:rsidRPr="00BD3F09" w:rsidRDefault="00C537DA" w:rsidP="00C537DA">
      <w:pPr>
        <w:ind w:firstLine="4536"/>
        <w:rPr>
          <w:rFonts w:ascii="Times New Roman" w:hAnsi="Times New Roman" w:cs="Times New Roman"/>
          <w:sz w:val="28"/>
          <w:lang w:val="uk-UA"/>
        </w:rPr>
      </w:pPr>
    </w:p>
    <w:p w14:paraId="2E3FA56F" w14:textId="77777777" w:rsidR="00C537DA" w:rsidRPr="00BD3F09" w:rsidRDefault="00C537DA" w:rsidP="00C537DA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Заява</w:t>
      </w:r>
    </w:p>
    <w:p w14:paraId="6AA5C3A5" w14:textId="77777777" w:rsidR="00BD3F09" w:rsidRDefault="00C537DA" w:rsidP="00BD3F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Прошу перевести мене на індивідуальний графік навчання</w:t>
      </w:r>
      <w:r w:rsidR="00AD1AFB" w:rsidRPr="00BD3F09">
        <w:rPr>
          <w:rFonts w:ascii="Times New Roman" w:hAnsi="Times New Roman" w:cs="Times New Roman"/>
          <w:sz w:val="28"/>
          <w:lang w:val="uk-UA"/>
        </w:rPr>
        <w:t xml:space="preserve"> у першому </w:t>
      </w:r>
      <w:r w:rsidR="00AD1AFB" w:rsidRPr="00BD3F09">
        <w:rPr>
          <w:rFonts w:ascii="Times New Roman" w:hAnsi="Times New Roman" w:cs="Times New Roman"/>
          <w:sz w:val="28"/>
          <w:szCs w:val="28"/>
          <w:lang w:val="uk-UA"/>
        </w:rPr>
        <w:t xml:space="preserve">семестрі 2022-2023 навчального року, </w:t>
      </w:r>
      <w:r w:rsidR="00152BCD" w:rsidRPr="00BD3F09">
        <w:rPr>
          <w:rFonts w:ascii="Times New Roman" w:hAnsi="Times New Roman" w:cs="Times New Roman"/>
          <w:sz w:val="28"/>
          <w:szCs w:val="28"/>
          <w:lang w:val="uk-UA"/>
        </w:rPr>
        <w:t>у зв'</w:t>
      </w:r>
      <w:r w:rsidRPr="00BD3F09">
        <w:rPr>
          <w:rFonts w:ascii="Times New Roman" w:hAnsi="Times New Roman" w:cs="Times New Roman"/>
          <w:sz w:val="28"/>
          <w:szCs w:val="28"/>
          <w:lang w:val="uk-UA"/>
        </w:rPr>
        <w:t xml:space="preserve">язку </w:t>
      </w:r>
      <w:r w:rsidR="00BD3F09" w:rsidRPr="00BD3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військовими діями на території України</w:t>
      </w:r>
      <w:r w:rsidR="00BD3F09" w:rsidRPr="00BD3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та </w:t>
      </w:r>
      <w:r w:rsidR="00BD3F09" w:rsidRPr="00BD3F0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метою отримання захисту в Польщі</w:t>
      </w:r>
      <w:r w:rsidRPr="00BD3F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B31AA7E" w14:textId="3EA56879" w:rsidR="00C537DA" w:rsidRPr="00BD3F09" w:rsidRDefault="00C537DA" w:rsidP="00BD3F09">
      <w:pPr>
        <w:spacing w:after="0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До заяви додаю:</w:t>
      </w:r>
    </w:p>
    <w:p w14:paraId="7B66803B" w14:textId="77777777" w:rsidR="00C537DA" w:rsidRPr="00BD3F09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1. Документ, що підтверджує причину переведення</w:t>
      </w:r>
      <w:r w:rsidR="0051192C" w:rsidRPr="00BD3F09">
        <w:rPr>
          <w:rFonts w:ascii="Times New Roman" w:hAnsi="Times New Roman" w:cs="Times New Roman"/>
          <w:sz w:val="28"/>
          <w:lang w:val="uk-UA"/>
        </w:rPr>
        <w:t>.</w:t>
      </w:r>
    </w:p>
    <w:p w14:paraId="26525D2F" w14:textId="77777777" w:rsidR="00932481" w:rsidRPr="00BD3F09" w:rsidRDefault="00932481">
      <w:pPr>
        <w:rPr>
          <w:rFonts w:ascii="Times New Roman" w:hAnsi="Times New Roman" w:cs="Times New Roman"/>
          <w:sz w:val="28"/>
          <w:lang w:val="uk-UA"/>
        </w:rPr>
      </w:pPr>
    </w:p>
    <w:p w14:paraId="40CD9064" w14:textId="77777777" w:rsidR="00C537DA" w:rsidRPr="00BD3F09" w:rsidRDefault="00C537DA">
      <w:pPr>
        <w:rPr>
          <w:rFonts w:ascii="Times New Roman" w:hAnsi="Times New Roman" w:cs="Times New Roman"/>
          <w:sz w:val="28"/>
          <w:lang w:val="uk-UA"/>
        </w:rPr>
      </w:pPr>
    </w:p>
    <w:p w14:paraId="29292EA3" w14:textId="395957DC" w:rsidR="00C537DA" w:rsidRPr="00BD3F09" w:rsidRDefault="00C537DA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14:paraId="2BEEE2AE" w14:textId="28301044" w:rsidR="00C537DA" w:rsidRPr="00BD3F09" w:rsidRDefault="000E0079" w:rsidP="00C537D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  <w:r w:rsidRPr="00BD3F09">
        <w:rPr>
          <w:rFonts w:ascii="Times New Roman" w:hAnsi="Times New Roman" w:cs="Times New Roman"/>
          <w:sz w:val="28"/>
          <w:lang w:val="uk-UA"/>
        </w:rPr>
        <w:t>___</w:t>
      </w:r>
      <w:r w:rsidR="00C537DA" w:rsidRPr="00BD3F09">
        <w:rPr>
          <w:rFonts w:ascii="Times New Roman" w:hAnsi="Times New Roman" w:cs="Times New Roman"/>
          <w:sz w:val="28"/>
          <w:lang w:val="uk-UA"/>
        </w:rPr>
        <w:t>_______ 20</w:t>
      </w:r>
      <w:r w:rsidRPr="00BD3F09">
        <w:rPr>
          <w:rFonts w:ascii="Times New Roman" w:hAnsi="Times New Roman" w:cs="Times New Roman"/>
          <w:sz w:val="28"/>
          <w:lang w:val="uk-UA"/>
        </w:rPr>
        <w:t>__</w:t>
      </w:r>
      <w:r w:rsidR="00FE289C" w:rsidRPr="00BD3F09">
        <w:rPr>
          <w:rFonts w:ascii="Times New Roman" w:hAnsi="Times New Roman" w:cs="Times New Roman"/>
          <w:sz w:val="28"/>
          <w:lang w:val="uk-UA"/>
        </w:rPr>
        <w:t xml:space="preserve"> р.</w:t>
      </w:r>
      <w:r w:rsidR="00BD3F09" w:rsidRPr="00BD3F09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</w:t>
      </w:r>
      <w:r w:rsidR="00BD3F09">
        <w:rPr>
          <w:rFonts w:ascii="Times New Roman" w:hAnsi="Times New Roman" w:cs="Times New Roman"/>
          <w:sz w:val="28"/>
          <w:lang w:val="uk-UA"/>
        </w:rPr>
        <w:t>п</w:t>
      </w:r>
      <w:r w:rsidR="00BD3F09" w:rsidRPr="00BD3F09">
        <w:rPr>
          <w:rFonts w:ascii="Times New Roman" w:hAnsi="Times New Roman" w:cs="Times New Roman"/>
          <w:sz w:val="28"/>
          <w:lang w:val="uk-UA"/>
        </w:rPr>
        <w:t>ідпис</w:t>
      </w:r>
    </w:p>
    <w:p w14:paraId="067B0149" w14:textId="77777777" w:rsidR="00C537DA" w:rsidRPr="00BD3F09" w:rsidRDefault="00C537DA">
      <w:pPr>
        <w:rPr>
          <w:rFonts w:ascii="Times New Roman" w:hAnsi="Times New Roman" w:cs="Times New Roman"/>
          <w:sz w:val="28"/>
          <w:lang w:val="uk-UA"/>
        </w:rPr>
      </w:pPr>
      <w:bookmarkStart w:id="0" w:name="_GoBack"/>
      <w:bookmarkEnd w:id="0"/>
    </w:p>
    <w:sectPr w:rsidR="00C537DA" w:rsidRPr="00BD3F09" w:rsidSect="00C537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AB"/>
    <w:rsid w:val="000E0079"/>
    <w:rsid w:val="001163AB"/>
    <w:rsid w:val="00152BCD"/>
    <w:rsid w:val="00374376"/>
    <w:rsid w:val="0051192C"/>
    <w:rsid w:val="005B0967"/>
    <w:rsid w:val="0074342D"/>
    <w:rsid w:val="0083160A"/>
    <w:rsid w:val="00932481"/>
    <w:rsid w:val="00AD1AFB"/>
    <w:rsid w:val="00B45595"/>
    <w:rsid w:val="00BD3F09"/>
    <w:rsid w:val="00C537DA"/>
    <w:rsid w:val="00CC3963"/>
    <w:rsid w:val="00FE2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939E"/>
  <w15:docId w15:val="{F5313113-EE94-416C-9270-99D05821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 Лозян</cp:lastModifiedBy>
  <cp:revision>4</cp:revision>
  <dcterms:created xsi:type="dcterms:W3CDTF">2022-08-22T17:26:00Z</dcterms:created>
  <dcterms:modified xsi:type="dcterms:W3CDTF">2022-08-22T17:26:00Z</dcterms:modified>
</cp:coreProperties>
</file>